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center" w:tblpY="-724"/>
        <w:tblW w:w="15446" w:type="dxa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2835"/>
        <w:gridCol w:w="3260"/>
        <w:gridCol w:w="3402"/>
        <w:gridCol w:w="3260"/>
      </w:tblGrid>
      <w:tr w:rsidR="00A25072" w14:paraId="05E64E29" w14:textId="77777777" w:rsidTr="00A25072">
        <w:tc>
          <w:tcPr>
            <w:tcW w:w="154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7034C" w14:textId="0FCAB77F" w:rsidR="00A25072" w:rsidRPr="00A25072" w:rsidRDefault="00A25072" w:rsidP="00A25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072">
              <w:rPr>
                <w:rFonts w:ascii="Times New Roman" w:hAnsi="Times New Roman" w:cs="Times New Roman"/>
                <w:b/>
                <w:sz w:val="28"/>
                <w:szCs w:val="28"/>
              </w:rPr>
              <w:t>Умные каникул</w:t>
            </w:r>
            <w:r w:rsidR="00A75061">
              <w:rPr>
                <w:rFonts w:ascii="Times New Roman" w:hAnsi="Times New Roman" w:cs="Times New Roman"/>
                <w:b/>
                <w:sz w:val="28"/>
                <w:szCs w:val="28"/>
              </w:rPr>
              <w:t>ы по направлению «Авиастроение»</w:t>
            </w:r>
            <w:bookmarkStart w:id="0" w:name="_GoBack"/>
            <w:bookmarkEnd w:id="0"/>
          </w:p>
        </w:tc>
      </w:tr>
      <w:tr w:rsidR="00A25072" w14:paraId="1A5C8BFC" w14:textId="77777777" w:rsidTr="00A250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130A" w14:textId="132934C6" w:rsidR="00A25072" w:rsidRDefault="00A25072" w:rsidP="00A25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4C4F" w14:textId="2EDA5BC2" w:rsidR="00A25072" w:rsidRDefault="00A25072" w:rsidP="00A25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5F33" w14:textId="09FEF46D" w:rsidR="00A25072" w:rsidRDefault="00A25072" w:rsidP="00A25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команда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DB99" w14:textId="14F3B000" w:rsidR="00A25072" w:rsidRDefault="00A25072" w:rsidP="00A25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команда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8600" w14:textId="63B39E87" w:rsidR="00A25072" w:rsidRDefault="00A25072" w:rsidP="00A25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команда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8CEF" w14:textId="7CD59986" w:rsidR="00A25072" w:rsidRDefault="00A25072" w:rsidP="00A25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команда</w:t>
            </w:r>
          </w:p>
        </w:tc>
      </w:tr>
      <w:tr w:rsidR="009E350B" w14:paraId="3F7F0D38" w14:textId="77777777" w:rsidTr="00A25072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6C5F5" w14:textId="17A779FE" w:rsidR="009E350B" w:rsidRPr="00A25072" w:rsidRDefault="009E350B" w:rsidP="00A250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50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68E3" w14:textId="7F35B1E6" w:rsidR="009E350B" w:rsidRDefault="009E350B" w:rsidP="00A250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9.00ч. – 9.15ч.</w:t>
            </w:r>
          </w:p>
        </w:tc>
        <w:tc>
          <w:tcPr>
            <w:tcW w:w="12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AD4E" w14:textId="77777777" w:rsidR="009E350B" w:rsidRDefault="009E350B" w:rsidP="00A25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Регистрация </w:t>
            </w:r>
          </w:p>
          <w:p w14:paraId="0075BA77" w14:textId="4853E3A8" w:rsidR="009E350B" w:rsidRPr="004E0237" w:rsidRDefault="009E350B" w:rsidP="00A2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37">
              <w:rPr>
                <w:rFonts w:ascii="Times New Roman" w:hAnsi="Times New Roman" w:cs="Times New Roman"/>
                <w:sz w:val="24"/>
                <w:szCs w:val="24"/>
              </w:rPr>
              <w:t>8 корпус, ауд. 124</w:t>
            </w:r>
          </w:p>
        </w:tc>
      </w:tr>
      <w:tr w:rsidR="009E350B" w14:paraId="0FC490DB" w14:textId="77777777" w:rsidTr="00A25072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FC152" w14:textId="77777777" w:rsidR="009E350B" w:rsidRDefault="009E350B" w:rsidP="00A250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FAB6" w14:textId="1B151628" w:rsidR="009E350B" w:rsidRDefault="009E350B" w:rsidP="00A250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9.15ч.- 9.30ч.</w:t>
            </w:r>
          </w:p>
        </w:tc>
        <w:tc>
          <w:tcPr>
            <w:tcW w:w="12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A363" w14:textId="77777777" w:rsidR="009E350B" w:rsidRPr="004E0237" w:rsidRDefault="009E350B" w:rsidP="00A25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Открытие Умных каникул по направлению «Авиастроение»</w:t>
            </w:r>
          </w:p>
          <w:p w14:paraId="73E0BD21" w14:textId="5C7A9EAC" w:rsidR="009E350B" w:rsidRPr="004E0237" w:rsidRDefault="009E350B" w:rsidP="00A2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37">
              <w:rPr>
                <w:rFonts w:ascii="Times New Roman" w:hAnsi="Times New Roman" w:cs="Times New Roman"/>
                <w:sz w:val="24"/>
                <w:szCs w:val="24"/>
              </w:rPr>
              <w:t>8 корпус, ауд. 124</w:t>
            </w:r>
          </w:p>
        </w:tc>
      </w:tr>
      <w:tr w:rsidR="009E350B" w14:paraId="2CA11C12" w14:textId="77777777" w:rsidTr="00A25072">
        <w:trPr>
          <w:trHeight w:val="21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EC52F" w14:textId="77777777" w:rsidR="009E350B" w:rsidRDefault="009E350B" w:rsidP="00A25072">
            <w:pP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CA66" w14:textId="78A81085" w:rsidR="009E350B" w:rsidRDefault="009E350B" w:rsidP="00A25072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9.30ч.- 11.00ч.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5E4F" w14:textId="77777777" w:rsidR="009E350B" w:rsidRDefault="009E350B" w:rsidP="00A25072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Обзорная экскурсия на Улан-Удэнский авиационный завод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B979" w14:textId="77777777" w:rsidR="009E350B" w:rsidRDefault="009E350B" w:rsidP="00A2507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моделирование </w:t>
            </w:r>
          </w:p>
          <w:p w14:paraId="218006FD" w14:textId="77777777" w:rsidR="009E350B" w:rsidRDefault="009E350B" w:rsidP="00A2507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№13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DBF2" w14:textId="77777777" w:rsidR="009E350B" w:rsidRDefault="009E350B" w:rsidP="00A250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Аддитивные технологии</w:t>
            </w:r>
          </w:p>
          <w:p w14:paraId="4E3AAA0E" w14:textId="77777777" w:rsidR="009E350B" w:rsidRDefault="009E350B" w:rsidP="00A25072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№24, ауд. 101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BE71" w14:textId="77777777" w:rsidR="009E350B" w:rsidRDefault="009E350B" w:rsidP="00A250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Цифровые технологии</w:t>
            </w:r>
          </w:p>
          <w:p w14:paraId="3A88C959" w14:textId="77777777" w:rsidR="009E350B" w:rsidRDefault="009E350B" w:rsidP="00A2507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№7, ауд. 710</w:t>
            </w:r>
          </w:p>
        </w:tc>
      </w:tr>
      <w:tr w:rsidR="009E350B" w14:paraId="3944B189" w14:textId="77777777" w:rsidTr="00A25072">
        <w:trPr>
          <w:trHeight w:val="21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62492" w14:textId="77777777" w:rsidR="009E350B" w:rsidRDefault="009E350B" w:rsidP="00A25072">
            <w:pP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B5FB" w14:textId="1A2F9A7B" w:rsidR="009E350B" w:rsidRDefault="009E350B" w:rsidP="00A25072">
            <w:pP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11.00ч.-11.30ч.</w:t>
            </w:r>
          </w:p>
        </w:tc>
        <w:tc>
          <w:tcPr>
            <w:tcW w:w="12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370D" w14:textId="77777777" w:rsidR="009E350B" w:rsidRDefault="009E350B" w:rsidP="00A250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Обеденный перерыв</w:t>
            </w:r>
          </w:p>
        </w:tc>
      </w:tr>
      <w:tr w:rsidR="009E350B" w14:paraId="0A3ADC1D" w14:textId="77777777" w:rsidTr="00A25072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03C1E" w14:textId="77777777" w:rsidR="009E350B" w:rsidRDefault="009E350B" w:rsidP="00A25072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9702" w14:textId="30F5BE3F" w:rsidR="009E350B" w:rsidRDefault="009E350B" w:rsidP="00A25072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11.30ч. -13.00ч.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F115" w14:textId="77777777" w:rsidR="009E350B" w:rsidRDefault="009E350B" w:rsidP="00A2507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моделирование </w:t>
            </w:r>
          </w:p>
          <w:p w14:paraId="227985CD" w14:textId="77777777" w:rsidR="009E350B" w:rsidRDefault="009E350B" w:rsidP="00A2507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№13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D4C7" w14:textId="77777777" w:rsidR="009E350B" w:rsidRDefault="009E350B" w:rsidP="00A250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Аддитивные технологии</w:t>
            </w:r>
          </w:p>
          <w:p w14:paraId="73059ED2" w14:textId="77777777" w:rsidR="009E350B" w:rsidRDefault="009E350B" w:rsidP="00A2507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№24, ауд. 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D7E6" w14:textId="77777777" w:rsidR="009E350B" w:rsidRDefault="009E350B" w:rsidP="00A250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Цифровые технологии</w:t>
            </w:r>
          </w:p>
          <w:p w14:paraId="6A2964E6" w14:textId="77777777" w:rsidR="009E350B" w:rsidRDefault="009E350B" w:rsidP="00A2507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№7, ауд. 710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BD4C" w14:textId="77777777" w:rsidR="009E350B" w:rsidRDefault="009E350B" w:rsidP="00A25072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Обзорная экскурсия на Улан-Удэнский авиационный завод</w:t>
            </w:r>
          </w:p>
        </w:tc>
      </w:tr>
      <w:tr w:rsidR="009E350B" w14:paraId="1B0357DE" w14:textId="77777777" w:rsidTr="00A25072">
        <w:trPr>
          <w:trHeight w:val="28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80FC" w14:textId="77777777" w:rsidR="009E350B" w:rsidRDefault="009E350B" w:rsidP="00A25072">
            <w:pP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ED4D" w14:textId="5E5F44CE" w:rsidR="009E350B" w:rsidRDefault="009E350B" w:rsidP="00A25072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13.00ч.-18.00ч.</w:t>
            </w:r>
          </w:p>
        </w:tc>
        <w:tc>
          <w:tcPr>
            <w:tcW w:w="12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4F42" w14:textId="77777777" w:rsidR="009E350B" w:rsidRDefault="009E350B" w:rsidP="00A2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проектом</w:t>
            </w:r>
          </w:p>
        </w:tc>
      </w:tr>
      <w:tr w:rsidR="009E350B" w14:paraId="5C688DE8" w14:textId="77777777" w:rsidTr="00A25072">
        <w:trPr>
          <w:trHeight w:val="111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99FF0" w14:textId="1D7B32D5" w:rsidR="009E350B" w:rsidRPr="00A25072" w:rsidRDefault="009E350B" w:rsidP="00A25072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ru-RU"/>
              </w:rPr>
            </w:pPr>
            <w:r w:rsidRPr="00A25072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642A" w14:textId="36D169EE" w:rsidR="009E350B" w:rsidRDefault="009E350B" w:rsidP="00A25072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9.30ч.- 11.00ч.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5A74" w14:textId="77777777" w:rsidR="009E350B" w:rsidRDefault="009E350B" w:rsidP="00A250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Аддитивные технологии</w:t>
            </w:r>
          </w:p>
          <w:p w14:paraId="786DDAA5" w14:textId="77777777" w:rsidR="009E350B" w:rsidRDefault="009E350B" w:rsidP="00A2507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№24, ауд. 101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E939" w14:textId="77777777" w:rsidR="009E350B" w:rsidRDefault="009E350B" w:rsidP="00A250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Цифровые технологии</w:t>
            </w:r>
          </w:p>
          <w:p w14:paraId="5F24FE28" w14:textId="77777777" w:rsidR="009E350B" w:rsidRDefault="009E350B" w:rsidP="00A2507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№7, ауд. 710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2531" w14:textId="77777777" w:rsidR="009E350B" w:rsidRDefault="009E350B" w:rsidP="00A25072">
            <w:pP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Обзорная экскурсия на Улан-Удэнский авиационный завод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886A" w14:textId="77777777" w:rsidR="009E350B" w:rsidRDefault="009E350B" w:rsidP="00A2507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моделирование </w:t>
            </w:r>
          </w:p>
          <w:p w14:paraId="1A702C84" w14:textId="77777777" w:rsidR="009E350B" w:rsidRDefault="009E350B" w:rsidP="00A2507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№13</w:t>
            </w:r>
          </w:p>
        </w:tc>
      </w:tr>
      <w:tr w:rsidR="009E350B" w14:paraId="369D7D94" w14:textId="77777777" w:rsidTr="00A25072">
        <w:trPr>
          <w:trHeight w:val="111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99F00" w14:textId="77777777" w:rsidR="009E350B" w:rsidRDefault="009E350B" w:rsidP="00A25072">
            <w:pPr>
              <w:jc w:val="center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E1D6" w14:textId="29D970D0" w:rsidR="009E350B" w:rsidRDefault="009E350B" w:rsidP="00A250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11.00ч.- 11.30ч.</w:t>
            </w:r>
          </w:p>
        </w:tc>
        <w:tc>
          <w:tcPr>
            <w:tcW w:w="12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9F70" w14:textId="77777777" w:rsidR="009E350B" w:rsidRDefault="009E350B" w:rsidP="00A250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Обеденный перерыв</w:t>
            </w:r>
          </w:p>
        </w:tc>
      </w:tr>
      <w:tr w:rsidR="009E350B" w14:paraId="149DFBF5" w14:textId="77777777" w:rsidTr="00A25072">
        <w:trPr>
          <w:trHeight w:val="111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C586F" w14:textId="77777777" w:rsidR="009E350B" w:rsidRDefault="009E350B" w:rsidP="00A25072">
            <w:pPr>
              <w:jc w:val="center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7433" w14:textId="72E588C1" w:rsidR="009E350B" w:rsidRDefault="009E350B" w:rsidP="00A250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11.30ч. -13.00ч.</w:t>
            </w:r>
          </w:p>
          <w:p w14:paraId="1461B5C7" w14:textId="77777777" w:rsidR="009E350B" w:rsidRDefault="009E350B" w:rsidP="00A250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4054" w14:textId="77777777" w:rsidR="009E350B" w:rsidRDefault="009E350B" w:rsidP="00A250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Лекториум «Самолёт: от пассажира к инженеру»</w:t>
            </w:r>
          </w:p>
          <w:p w14:paraId="76BB905B" w14:textId="77777777" w:rsidR="009E350B" w:rsidRDefault="009E350B" w:rsidP="00A250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№8, ауд.124</w:t>
            </w:r>
          </w:p>
        </w:tc>
      </w:tr>
      <w:tr w:rsidR="009E350B" w14:paraId="718BFD8F" w14:textId="77777777" w:rsidTr="00A25072">
        <w:trPr>
          <w:trHeight w:val="111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80D33" w14:textId="77777777" w:rsidR="009E350B" w:rsidRDefault="009E350B" w:rsidP="00A25072">
            <w:pPr>
              <w:jc w:val="center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48BE" w14:textId="56999222" w:rsidR="009E350B" w:rsidRDefault="009E350B" w:rsidP="00A25072">
            <w:pPr>
              <w:jc w:val="center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1300ч. - 13.30ч.</w:t>
            </w:r>
          </w:p>
        </w:tc>
        <w:tc>
          <w:tcPr>
            <w:tcW w:w="12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7D69" w14:textId="00D4699E" w:rsidR="009E350B" w:rsidRDefault="009E350B" w:rsidP="00A250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молодых специалистов Улан-Удэнского авиационного завода «Моя профессия «Авиастроитель»</w:t>
            </w:r>
          </w:p>
        </w:tc>
      </w:tr>
      <w:tr w:rsidR="009E350B" w14:paraId="34631552" w14:textId="77777777" w:rsidTr="00A25072">
        <w:trPr>
          <w:trHeight w:val="386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A187" w14:textId="77777777" w:rsidR="009E350B" w:rsidRDefault="009E350B" w:rsidP="00A25072">
            <w:pP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9417" w14:textId="6A6F381D" w:rsidR="009E350B" w:rsidRDefault="009E350B" w:rsidP="00A25072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13.30ч.-18.00ч.</w:t>
            </w:r>
          </w:p>
        </w:tc>
        <w:tc>
          <w:tcPr>
            <w:tcW w:w="12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DEAA" w14:textId="77777777" w:rsidR="009E350B" w:rsidRDefault="009E350B" w:rsidP="00A2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проектом</w:t>
            </w:r>
          </w:p>
        </w:tc>
      </w:tr>
      <w:tr w:rsidR="009E350B" w14:paraId="7A595492" w14:textId="77777777" w:rsidTr="00A25072">
        <w:trPr>
          <w:trHeight w:val="55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39BE8" w14:textId="043050C2" w:rsidR="009E350B" w:rsidRPr="00A25072" w:rsidRDefault="009E350B" w:rsidP="00A25072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ru-RU"/>
              </w:rPr>
            </w:pPr>
            <w:r w:rsidRPr="00A25072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8E9C" w14:textId="222215E0" w:rsidR="009E350B" w:rsidRDefault="009E350B" w:rsidP="00A25072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9.30ч.- 11.00ч.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FDAE" w14:textId="77777777" w:rsidR="009E350B" w:rsidRDefault="009E350B" w:rsidP="00A250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Цифровые технологии</w:t>
            </w:r>
          </w:p>
          <w:p w14:paraId="30C47156" w14:textId="7DE9C4BD" w:rsidR="009E350B" w:rsidRPr="004E0237" w:rsidRDefault="009E350B" w:rsidP="00A2507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№7, ауд. 710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CB80" w14:textId="0C2D8046" w:rsidR="009E350B" w:rsidRPr="004E0237" w:rsidRDefault="009E350B" w:rsidP="00A25072">
            <w:pP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Обзорная экскурсия на Улан-Удэнский авиационный завод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A96A" w14:textId="77777777" w:rsidR="009E350B" w:rsidRDefault="009E350B" w:rsidP="00A2507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Pr="0019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моделирование </w:t>
            </w:r>
          </w:p>
          <w:p w14:paraId="57A5945C" w14:textId="09D612E4" w:rsidR="009E350B" w:rsidRDefault="009E350B" w:rsidP="00A2507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№13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5DF6" w14:textId="77777777" w:rsidR="009E350B" w:rsidRDefault="009E350B" w:rsidP="00A250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Аддитивные технологии</w:t>
            </w:r>
          </w:p>
          <w:p w14:paraId="20E49BDB" w14:textId="77777777" w:rsidR="009E350B" w:rsidRDefault="009E350B" w:rsidP="00A2507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№24, ауд. 101</w:t>
            </w:r>
          </w:p>
          <w:p w14:paraId="7B07EE99" w14:textId="77777777" w:rsidR="009E350B" w:rsidRDefault="009E350B" w:rsidP="00A2507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A25072" w14:paraId="02AF2061" w14:textId="77777777" w:rsidTr="00A25072">
        <w:trPr>
          <w:trHeight w:val="7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5BADB" w14:textId="77777777" w:rsidR="00A25072" w:rsidRDefault="00A25072" w:rsidP="00A25072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5214" w14:textId="7E971F45" w:rsidR="00A25072" w:rsidRDefault="00A25072" w:rsidP="00A25072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11.00ч.-11.30ч.</w:t>
            </w:r>
          </w:p>
        </w:tc>
        <w:tc>
          <w:tcPr>
            <w:tcW w:w="12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8AC2" w14:textId="06978BE3" w:rsidR="00A25072" w:rsidRDefault="00A25072" w:rsidP="00A250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Обеденный перерыв</w:t>
            </w:r>
          </w:p>
        </w:tc>
      </w:tr>
      <w:tr w:rsidR="00A25072" w14:paraId="1D0B7D3D" w14:textId="77777777" w:rsidTr="00A25072">
        <w:trPr>
          <w:trHeight w:val="111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46585" w14:textId="77777777" w:rsidR="00A25072" w:rsidRDefault="00A25072" w:rsidP="00A25072">
            <w:pP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F870" w14:textId="77777777" w:rsidR="00A25072" w:rsidRDefault="00A25072" w:rsidP="00A250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11.30ч. -13.00ч.</w:t>
            </w:r>
          </w:p>
          <w:p w14:paraId="500E61F2" w14:textId="67CBE679" w:rsidR="00A25072" w:rsidRDefault="00A25072" w:rsidP="00A25072">
            <w:pP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9644" w14:textId="77777777" w:rsidR="00A25072" w:rsidRDefault="00A25072" w:rsidP="00A250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Лекториум «Полет вертолёта: магия или физика»</w:t>
            </w:r>
          </w:p>
          <w:p w14:paraId="52D052F6" w14:textId="7E295D4E" w:rsidR="00A25072" w:rsidRDefault="00A25072" w:rsidP="00A250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№24, ауд. 402</w:t>
            </w:r>
          </w:p>
        </w:tc>
      </w:tr>
      <w:tr w:rsidR="00A25072" w14:paraId="7DBFA507" w14:textId="77777777" w:rsidTr="00A25072">
        <w:trPr>
          <w:trHeight w:val="111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5D7B8" w14:textId="77777777" w:rsidR="00A25072" w:rsidRDefault="00A25072" w:rsidP="00A25072">
            <w:pPr>
              <w:jc w:val="center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3448" w14:textId="475A0726" w:rsidR="00A25072" w:rsidRDefault="00A25072" w:rsidP="00A250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13.00ч.-18.00ч.</w:t>
            </w:r>
          </w:p>
        </w:tc>
        <w:tc>
          <w:tcPr>
            <w:tcW w:w="12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8769" w14:textId="63D10A81" w:rsidR="00A25072" w:rsidRDefault="00A25072" w:rsidP="00A2507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проектом</w:t>
            </w:r>
          </w:p>
        </w:tc>
      </w:tr>
      <w:tr w:rsidR="00A25072" w14:paraId="327D2B79" w14:textId="77777777" w:rsidTr="00A25072">
        <w:trPr>
          <w:trHeight w:val="111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D1F805" w14:textId="0CFD9F3E" w:rsidR="00A25072" w:rsidRPr="00A25072" w:rsidRDefault="00A25072" w:rsidP="00A25072">
            <w:pPr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ru-RU"/>
              </w:rPr>
            </w:pPr>
            <w:r w:rsidRPr="00A25072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EE3C" w14:textId="47629DCE" w:rsidR="00A25072" w:rsidRDefault="00A25072" w:rsidP="00A25072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9.00ч.- 11.30ч.</w:t>
            </w:r>
          </w:p>
        </w:tc>
        <w:tc>
          <w:tcPr>
            <w:tcW w:w="12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54D4" w14:textId="2D4CBC82" w:rsidR="00A25072" w:rsidRDefault="00A25072" w:rsidP="00A2507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к защите проектов</w:t>
            </w:r>
          </w:p>
        </w:tc>
      </w:tr>
      <w:tr w:rsidR="00A25072" w14:paraId="52981BFE" w14:textId="77777777" w:rsidTr="00A25072">
        <w:trPr>
          <w:trHeight w:val="15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82127" w14:textId="0F9CC9FD" w:rsidR="00A25072" w:rsidRDefault="00A25072" w:rsidP="00A25072">
            <w:pP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0933" w14:textId="73E88471" w:rsidR="00A25072" w:rsidRDefault="00A25072" w:rsidP="00A25072">
            <w:pP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11.30ч.- 12.00ч.</w:t>
            </w:r>
          </w:p>
        </w:tc>
        <w:tc>
          <w:tcPr>
            <w:tcW w:w="12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9FEC" w14:textId="3A2DCC40" w:rsidR="00A25072" w:rsidRDefault="00A25072" w:rsidP="00A2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Обеденный перерыв</w:t>
            </w:r>
          </w:p>
        </w:tc>
      </w:tr>
      <w:tr w:rsidR="00A25072" w14:paraId="474B1CCC" w14:textId="77777777" w:rsidTr="00A25072">
        <w:trPr>
          <w:trHeight w:val="15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12BB5" w14:textId="77777777" w:rsidR="00A25072" w:rsidRDefault="00A25072" w:rsidP="00A25072">
            <w:pPr>
              <w:jc w:val="center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B179" w14:textId="0A018DFE" w:rsidR="00A25072" w:rsidRDefault="00A25072" w:rsidP="00A250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12.00ч. -13.30ч.</w:t>
            </w:r>
          </w:p>
        </w:tc>
        <w:tc>
          <w:tcPr>
            <w:tcW w:w="12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FB79" w14:textId="77777777" w:rsidR="00A25072" w:rsidRDefault="00A25072" w:rsidP="00A25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Защита проектов </w:t>
            </w:r>
          </w:p>
          <w:p w14:paraId="54832C66" w14:textId="38AC459F" w:rsidR="00A25072" w:rsidRDefault="00A25072" w:rsidP="00A250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237">
              <w:rPr>
                <w:rFonts w:ascii="Times New Roman" w:hAnsi="Times New Roman" w:cs="Times New Roman"/>
                <w:sz w:val="24"/>
                <w:szCs w:val="24"/>
              </w:rPr>
              <w:t>корпус №24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ауд. 403</w:t>
            </w:r>
          </w:p>
        </w:tc>
      </w:tr>
      <w:tr w:rsidR="00A25072" w14:paraId="412DF865" w14:textId="77777777" w:rsidTr="00A25072">
        <w:trPr>
          <w:trHeight w:val="15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9FF8F" w14:textId="77777777" w:rsidR="00A25072" w:rsidRDefault="00A25072" w:rsidP="00A25072">
            <w:pP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8C7C" w14:textId="43F7B78F" w:rsidR="00A25072" w:rsidRDefault="00A25072" w:rsidP="00A25072">
            <w:pP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13.40ч.-15.00ч.</w:t>
            </w:r>
          </w:p>
        </w:tc>
        <w:tc>
          <w:tcPr>
            <w:tcW w:w="12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B7C7" w14:textId="77777777" w:rsidR="00A25072" w:rsidRDefault="00A25072" w:rsidP="00A250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Панельная дискуссия «Будущее авиастроения»</w:t>
            </w:r>
          </w:p>
          <w:p w14:paraId="3BC64ABD" w14:textId="541C0411" w:rsidR="00A25072" w:rsidRPr="004E0237" w:rsidRDefault="00A25072" w:rsidP="00A2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№24, ауд.403</w:t>
            </w:r>
          </w:p>
        </w:tc>
      </w:tr>
      <w:tr w:rsidR="00A25072" w14:paraId="4B6B7758" w14:textId="77777777" w:rsidTr="00A25072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EF1BD" w14:textId="77777777" w:rsidR="00A25072" w:rsidRDefault="00A25072" w:rsidP="00A250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1C53" w14:textId="51D4D18C" w:rsidR="00A25072" w:rsidRDefault="00A25072" w:rsidP="00A250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 xml:space="preserve">15.00ч.-15.30ч. </w:t>
            </w:r>
          </w:p>
        </w:tc>
        <w:tc>
          <w:tcPr>
            <w:tcW w:w="12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CBBD" w14:textId="77777777" w:rsidR="00A25072" w:rsidRDefault="00A25072" w:rsidP="00A25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Награждение победителей</w:t>
            </w:r>
          </w:p>
          <w:p w14:paraId="3DF71849" w14:textId="4ACFF05F" w:rsidR="00A25072" w:rsidRDefault="00A25072" w:rsidP="00A250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№24, ауд.403</w:t>
            </w:r>
          </w:p>
        </w:tc>
      </w:tr>
    </w:tbl>
    <w:p w14:paraId="10EAB206" w14:textId="77777777" w:rsidR="0016721D" w:rsidRDefault="0016721D" w:rsidP="00A25072"/>
    <w:sectPr w:rsidR="0016721D" w:rsidSect="009C46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F2853" w14:textId="77777777" w:rsidR="00BF31DB" w:rsidRDefault="00BF31DB" w:rsidP="004E0237">
      <w:pPr>
        <w:spacing w:after="0" w:line="240" w:lineRule="auto"/>
      </w:pPr>
      <w:r>
        <w:separator/>
      </w:r>
    </w:p>
  </w:endnote>
  <w:endnote w:type="continuationSeparator" w:id="0">
    <w:p w14:paraId="50584868" w14:textId="77777777" w:rsidR="00BF31DB" w:rsidRDefault="00BF31DB" w:rsidP="004E0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DF695" w14:textId="77777777" w:rsidR="00BF31DB" w:rsidRDefault="00BF31DB" w:rsidP="004E0237">
      <w:pPr>
        <w:spacing w:after="0" w:line="240" w:lineRule="auto"/>
      </w:pPr>
      <w:r>
        <w:separator/>
      </w:r>
    </w:p>
  </w:footnote>
  <w:footnote w:type="continuationSeparator" w:id="0">
    <w:p w14:paraId="50D9DA1E" w14:textId="77777777" w:rsidR="00BF31DB" w:rsidRDefault="00BF31DB" w:rsidP="004E0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07"/>
    <w:rsid w:val="000A65FF"/>
    <w:rsid w:val="0016721D"/>
    <w:rsid w:val="00191123"/>
    <w:rsid w:val="002A3B9F"/>
    <w:rsid w:val="004E0237"/>
    <w:rsid w:val="00914F49"/>
    <w:rsid w:val="009C4607"/>
    <w:rsid w:val="009E350B"/>
    <w:rsid w:val="00A25072"/>
    <w:rsid w:val="00A75061"/>
    <w:rsid w:val="00AA478A"/>
    <w:rsid w:val="00BD7047"/>
    <w:rsid w:val="00BF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189B"/>
  <w15:docId w15:val="{A657CAB0-DFA6-445D-8945-DF1D38D7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0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0237"/>
  </w:style>
  <w:style w:type="paragraph" w:styleId="a6">
    <w:name w:val="footer"/>
    <w:basedOn w:val="a"/>
    <w:link w:val="a7"/>
    <w:uiPriority w:val="99"/>
    <w:unhideWhenUsed/>
    <w:rsid w:val="004E0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0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2022-03-09T02:22:00Z</dcterms:created>
  <dcterms:modified xsi:type="dcterms:W3CDTF">2022-03-14T02:07:00Z</dcterms:modified>
</cp:coreProperties>
</file>