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08B0C" w14:textId="0D3E6CC4" w:rsidR="00396FA6" w:rsidRPr="0006513A" w:rsidRDefault="00695DEA" w:rsidP="00FF3C0F">
      <w:pPr>
        <w:ind w:left="8961" w:hanging="3432"/>
        <w:mirrorIndents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Начальник</w:t>
      </w:r>
      <w:r w:rsidR="00224765" w:rsidRPr="0006513A">
        <w:rPr>
          <w:rFonts w:ascii="Times New Roman" w:hAnsi="Times New Roman" w:cs="Times New Roman"/>
          <w:sz w:val="20"/>
          <w:szCs w:val="20"/>
        </w:rPr>
        <w:t>у лагеря «</w:t>
      </w:r>
      <w:r w:rsidR="00CB77B9">
        <w:rPr>
          <w:rFonts w:ascii="Times New Roman" w:hAnsi="Times New Roman" w:cs="Times New Roman"/>
          <w:sz w:val="20"/>
          <w:szCs w:val="20"/>
        </w:rPr>
        <w:t>Гэсэр</w:t>
      </w:r>
      <w:r w:rsidR="00224765" w:rsidRPr="0006513A">
        <w:rPr>
          <w:rFonts w:ascii="Times New Roman" w:hAnsi="Times New Roman" w:cs="Times New Roman"/>
          <w:sz w:val="20"/>
          <w:szCs w:val="20"/>
        </w:rPr>
        <w:t>»</w:t>
      </w:r>
    </w:p>
    <w:p w14:paraId="42393C17" w14:textId="4CE19611" w:rsidR="00224765" w:rsidRPr="0006513A" w:rsidRDefault="00CB77B9" w:rsidP="00FF3C0F">
      <w:pPr>
        <w:ind w:left="8961" w:hanging="3432"/>
        <w:mirrorIndents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Гонжитовой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О.С</w:t>
      </w:r>
    </w:p>
    <w:p w14:paraId="2C5BEC72" w14:textId="0853652C" w:rsidR="00224765" w:rsidRPr="0006513A" w:rsidRDefault="00224765" w:rsidP="00FF3C0F">
      <w:pPr>
        <w:ind w:left="8961" w:hanging="3432"/>
        <w:mirrorIndents/>
        <w:jc w:val="right"/>
        <w:rPr>
          <w:rFonts w:ascii="Times New Roman" w:hAnsi="Times New Roman" w:cs="Times New Roman"/>
          <w:sz w:val="20"/>
          <w:szCs w:val="20"/>
        </w:rPr>
      </w:pPr>
      <w:r w:rsidRPr="0006513A">
        <w:rPr>
          <w:rFonts w:ascii="Times New Roman" w:hAnsi="Times New Roman" w:cs="Times New Roman"/>
          <w:sz w:val="20"/>
          <w:szCs w:val="20"/>
        </w:rPr>
        <w:t>От родителя:</w:t>
      </w:r>
    </w:p>
    <w:p w14:paraId="025D0289" w14:textId="77777777" w:rsidR="00CB7AFD" w:rsidRPr="0006513A" w:rsidRDefault="00CB7AFD" w:rsidP="00FF3C0F">
      <w:pPr>
        <w:ind w:left="8961" w:hanging="3432"/>
        <w:mirrorIndents/>
        <w:jc w:val="right"/>
        <w:rPr>
          <w:rFonts w:ascii="Times New Roman" w:hAnsi="Times New Roman" w:cs="Times New Roman"/>
          <w:sz w:val="20"/>
          <w:szCs w:val="20"/>
        </w:rPr>
      </w:pPr>
    </w:p>
    <w:p w14:paraId="4DA434CE" w14:textId="65C28C60" w:rsidR="00CB7AFD" w:rsidRPr="0006513A" w:rsidRDefault="00CB7AFD" w:rsidP="00FF3C0F">
      <w:pPr>
        <w:ind w:left="8961" w:hanging="3432"/>
        <w:mirrorIndents/>
        <w:jc w:val="both"/>
        <w:rPr>
          <w:rFonts w:ascii="Times New Roman" w:hAnsi="Times New Roman" w:cs="Times New Roman"/>
          <w:sz w:val="20"/>
          <w:szCs w:val="20"/>
        </w:rPr>
      </w:pPr>
      <w:r w:rsidRPr="0006513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01D0F" wp14:editId="0003919E">
                <wp:simplePos x="0" y="0"/>
                <wp:positionH relativeFrom="column">
                  <wp:posOffset>3536253</wp:posOffset>
                </wp:positionH>
                <wp:positionV relativeFrom="paragraph">
                  <wp:posOffset>107999</wp:posOffset>
                </wp:positionV>
                <wp:extent cx="2636292" cy="0"/>
                <wp:effectExtent l="0" t="0" r="5715" b="1270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62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line w14:anchorId="47459ACF" id="Прямая соединительная линия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8.45pt,8.5pt" to="486.0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4C21EF40" w14:textId="2FA1D155" w:rsidR="00224765" w:rsidRPr="0006513A" w:rsidRDefault="00CB7AFD" w:rsidP="00FF3C0F">
      <w:pPr>
        <w:ind w:left="8961" w:hanging="3432"/>
        <w:mirrorIndents/>
        <w:jc w:val="both"/>
        <w:rPr>
          <w:rFonts w:ascii="Times New Roman" w:hAnsi="Times New Roman" w:cs="Times New Roman"/>
          <w:sz w:val="20"/>
          <w:szCs w:val="20"/>
        </w:rPr>
      </w:pPr>
      <w:r w:rsidRPr="0006513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88238" wp14:editId="1EDBE73B">
                <wp:simplePos x="0" y="0"/>
                <wp:positionH relativeFrom="column">
                  <wp:posOffset>4157690</wp:posOffset>
                </wp:positionH>
                <wp:positionV relativeFrom="paragraph">
                  <wp:posOffset>148380</wp:posOffset>
                </wp:positionV>
                <wp:extent cx="2013881" cy="0"/>
                <wp:effectExtent l="0" t="0" r="5715" b="1270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38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line w14:anchorId="6F07BAB2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7.4pt,11.7pt" to="485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224765" w:rsidRPr="0006513A">
        <w:rPr>
          <w:rFonts w:ascii="Times New Roman" w:hAnsi="Times New Roman" w:cs="Times New Roman"/>
          <w:sz w:val="20"/>
          <w:szCs w:val="20"/>
        </w:rPr>
        <w:t xml:space="preserve">Паспорт: </w:t>
      </w:r>
    </w:p>
    <w:p w14:paraId="712B3A22" w14:textId="040ADF44" w:rsidR="00224765" w:rsidRPr="0006513A" w:rsidRDefault="00224765" w:rsidP="00FF3C0F">
      <w:pPr>
        <w:ind w:left="8961" w:hanging="3432"/>
        <w:mirrorIndents/>
        <w:jc w:val="both"/>
        <w:rPr>
          <w:rFonts w:ascii="Times New Roman" w:hAnsi="Times New Roman" w:cs="Times New Roman"/>
          <w:sz w:val="20"/>
          <w:szCs w:val="20"/>
        </w:rPr>
      </w:pPr>
      <w:r w:rsidRPr="0006513A">
        <w:rPr>
          <w:rFonts w:ascii="Times New Roman" w:hAnsi="Times New Roman" w:cs="Times New Roman"/>
          <w:sz w:val="20"/>
          <w:szCs w:val="20"/>
        </w:rPr>
        <w:t xml:space="preserve">Выдан: </w:t>
      </w:r>
    </w:p>
    <w:p w14:paraId="6BC544C4" w14:textId="3023EA1A" w:rsidR="00CB7AFD" w:rsidRPr="0006513A" w:rsidRDefault="000A12A4" w:rsidP="00FF3C0F">
      <w:pPr>
        <w:ind w:left="8961" w:hanging="3432"/>
        <w:mirrorIndents/>
        <w:jc w:val="both"/>
        <w:rPr>
          <w:rFonts w:ascii="Times New Roman" w:hAnsi="Times New Roman" w:cs="Times New Roman"/>
          <w:sz w:val="20"/>
          <w:szCs w:val="20"/>
        </w:rPr>
      </w:pPr>
      <w:r w:rsidRPr="0006513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FDAFC0" wp14:editId="3FDA00E7">
                <wp:simplePos x="0" y="0"/>
                <wp:positionH relativeFrom="column">
                  <wp:posOffset>4033403</wp:posOffset>
                </wp:positionH>
                <wp:positionV relativeFrom="paragraph">
                  <wp:posOffset>7201</wp:posOffset>
                </wp:positionV>
                <wp:extent cx="2139142" cy="0"/>
                <wp:effectExtent l="0" t="0" r="7620" b="1270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1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line w14:anchorId="12AD7181" id="Прямая соединительная линия 9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7.6pt,.55pt" to="486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CB7AFD" w:rsidRPr="0006513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A70CA1" wp14:editId="12021E78">
                <wp:simplePos x="0" y="0"/>
                <wp:positionH relativeFrom="column">
                  <wp:posOffset>3536253</wp:posOffset>
                </wp:positionH>
                <wp:positionV relativeFrom="paragraph">
                  <wp:posOffset>149243</wp:posOffset>
                </wp:positionV>
                <wp:extent cx="2636292" cy="0"/>
                <wp:effectExtent l="0" t="0" r="5715" b="1270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62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line w14:anchorId="5C4785D8" id="Прямая соединительная линия 1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8.45pt,11.75pt" to="486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3AAE2665" w14:textId="29868825" w:rsidR="00224765" w:rsidRPr="0006513A" w:rsidRDefault="00CB7AFD" w:rsidP="00FF3C0F">
      <w:pPr>
        <w:ind w:left="8961" w:hanging="3432"/>
        <w:mirrorIndents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513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21BADA" wp14:editId="630D2A60">
                <wp:simplePos x="0" y="0"/>
                <wp:positionH relativeFrom="column">
                  <wp:posOffset>4424020</wp:posOffset>
                </wp:positionH>
                <wp:positionV relativeFrom="paragraph">
                  <wp:posOffset>136359</wp:posOffset>
                </wp:positionV>
                <wp:extent cx="1748525" cy="0"/>
                <wp:effectExtent l="0" t="0" r="17145" b="1270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8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line w14:anchorId="449964D5" id="Прямая соединительная линия 1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8.35pt,10.75pt" to="486.0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nDEmQEAAIgDAAAOAAAAZHJzL2Uyb0RvYy54bWysU9uO0zAQfUfiHyy/06QVC6u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224765" w:rsidRPr="0006513A">
        <w:rPr>
          <w:rFonts w:ascii="Times New Roman" w:hAnsi="Times New Roman" w:cs="Times New Roman"/>
          <w:sz w:val="20"/>
          <w:szCs w:val="20"/>
        </w:rPr>
        <w:t xml:space="preserve">Дата выдачи: </w:t>
      </w:r>
    </w:p>
    <w:p w14:paraId="2592AF03" w14:textId="6FD791FF" w:rsidR="00224765" w:rsidRPr="008E7D21" w:rsidRDefault="00CB7AFD" w:rsidP="00FF3C0F">
      <w:pPr>
        <w:ind w:left="8961" w:hanging="3432"/>
        <w:mirrorIndents/>
        <w:jc w:val="both"/>
        <w:rPr>
          <w:rFonts w:ascii="Times New Roman" w:hAnsi="Times New Roman" w:cs="Times New Roman"/>
          <w:sz w:val="20"/>
          <w:szCs w:val="20"/>
        </w:rPr>
      </w:pPr>
      <w:r w:rsidRPr="0006513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08C7AB" wp14:editId="18B56302">
                <wp:simplePos x="0" y="0"/>
                <wp:positionH relativeFrom="column">
                  <wp:posOffset>4859026</wp:posOffset>
                </wp:positionH>
                <wp:positionV relativeFrom="paragraph">
                  <wp:posOffset>141229</wp:posOffset>
                </wp:positionV>
                <wp:extent cx="1313112" cy="0"/>
                <wp:effectExtent l="0" t="0" r="8255" b="1270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31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line w14:anchorId="1478AA3A" id="Прямая соединительная линия 1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2.6pt,11.1pt" to="486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224765" w:rsidRPr="0006513A">
        <w:rPr>
          <w:rFonts w:ascii="Times New Roman" w:hAnsi="Times New Roman" w:cs="Times New Roman"/>
          <w:sz w:val="20"/>
          <w:szCs w:val="20"/>
        </w:rPr>
        <w:t xml:space="preserve">Адрес регистрации: </w:t>
      </w:r>
    </w:p>
    <w:p w14:paraId="1B88FC1D" w14:textId="7B337570" w:rsidR="00CB7AFD" w:rsidRPr="0006513A" w:rsidRDefault="00CB7AFD" w:rsidP="00FF3C0F">
      <w:pPr>
        <w:ind w:left="8961" w:hanging="3432"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14:paraId="0A69CC3B" w14:textId="002D46F9" w:rsidR="000A12A4" w:rsidRDefault="000A12A4" w:rsidP="00FF3C0F">
      <w:pPr>
        <w:ind w:left="8961" w:hanging="3432"/>
        <w:mirrorIndents/>
        <w:jc w:val="both"/>
        <w:rPr>
          <w:rFonts w:ascii="Times New Roman" w:hAnsi="Times New Roman" w:cs="Times New Roman"/>
          <w:sz w:val="20"/>
          <w:szCs w:val="20"/>
        </w:rPr>
      </w:pPr>
      <w:r w:rsidRPr="0006513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4236FD" wp14:editId="6CD79796">
                <wp:simplePos x="0" y="0"/>
                <wp:positionH relativeFrom="column">
                  <wp:posOffset>3536253</wp:posOffset>
                </wp:positionH>
                <wp:positionV relativeFrom="paragraph">
                  <wp:posOffset>8927</wp:posOffset>
                </wp:positionV>
                <wp:extent cx="2636292" cy="0"/>
                <wp:effectExtent l="0" t="0" r="5715" b="1270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62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line w14:anchorId="1245FE6C" id="Прямая соединительная линия 1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8.45pt,.7pt" to="486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6A8B29BE" w14:textId="437C1621" w:rsidR="00224765" w:rsidRPr="0006513A" w:rsidRDefault="00CB7AFD" w:rsidP="00FF3C0F">
      <w:pPr>
        <w:ind w:left="8961" w:hanging="3432"/>
        <w:mirrorIndents/>
        <w:jc w:val="both"/>
        <w:rPr>
          <w:rFonts w:ascii="Times New Roman" w:hAnsi="Times New Roman" w:cs="Times New Roman"/>
          <w:sz w:val="20"/>
          <w:szCs w:val="20"/>
        </w:rPr>
      </w:pPr>
      <w:r w:rsidRPr="0006513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662188" wp14:editId="397365F1">
                <wp:simplePos x="0" y="0"/>
                <wp:positionH relativeFrom="column">
                  <wp:posOffset>4157690</wp:posOffset>
                </wp:positionH>
                <wp:positionV relativeFrom="paragraph">
                  <wp:posOffset>146962</wp:posOffset>
                </wp:positionV>
                <wp:extent cx="2015231" cy="0"/>
                <wp:effectExtent l="0" t="0" r="17145" b="1270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52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line w14:anchorId="57EFE630" id="Прямая соединительная линия 1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7.4pt,11.55pt" to="486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224765" w:rsidRPr="0006513A">
        <w:rPr>
          <w:rFonts w:ascii="Times New Roman" w:hAnsi="Times New Roman" w:cs="Times New Roman"/>
          <w:sz w:val="20"/>
          <w:szCs w:val="20"/>
        </w:rPr>
        <w:t xml:space="preserve">Телефон: </w:t>
      </w:r>
    </w:p>
    <w:p w14:paraId="1AF29C46" w14:textId="6861E4FF" w:rsidR="00224765" w:rsidRPr="0006513A" w:rsidRDefault="00224765" w:rsidP="00FF3C0F">
      <w:pPr>
        <w:ind w:left="8789" w:hanging="3260"/>
        <w:rPr>
          <w:rFonts w:ascii="Times New Roman" w:hAnsi="Times New Roman" w:cs="Times New Roman"/>
          <w:sz w:val="20"/>
          <w:szCs w:val="20"/>
        </w:rPr>
      </w:pPr>
    </w:p>
    <w:p w14:paraId="0E9AF3FD" w14:textId="2591E113" w:rsidR="00224765" w:rsidRPr="0006513A" w:rsidRDefault="00224765" w:rsidP="00914AEA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8744E3F" w14:textId="58385707" w:rsidR="00914AEA" w:rsidRPr="0006513A" w:rsidRDefault="00F453CA" w:rsidP="00914AE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СОГЛАСИЕ</w:t>
      </w:r>
    </w:p>
    <w:p w14:paraId="41454AF4" w14:textId="77777777" w:rsidR="00E87233" w:rsidRDefault="0006513A" w:rsidP="00E87233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6513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E2D12B" wp14:editId="58ED97FA">
                <wp:simplePos x="0" y="0"/>
                <wp:positionH relativeFrom="column">
                  <wp:posOffset>420191</wp:posOffset>
                </wp:positionH>
                <wp:positionV relativeFrom="paragraph">
                  <wp:posOffset>166444</wp:posOffset>
                </wp:positionV>
                <wp:extent cx="5708102" cy="0"/>
                <wp:effectExtent l="0" t="0" r="6985" b="1270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81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line w14:anchorId="28584114" id="Прямая соединительная линия 19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1pt,13.1pt" to="482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06513A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Pr="0006513A">
        <w:rPr>
          <w:rFonts w:ascii="Times New Roman" w:hAnsi="Times New Roman" w:cs="Times New Roman"/>
          <w:sz w:val="20"/>
          <w:szCs w:val="20"/>
        </w:rPr>
        <w:t xml:space="preserve">Я,   </w:t>
      </w:r>
      <w:proofErr w:type="gramEnd"/>
      <w:r w:rsidRPr="000651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3013E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6513A">
        <w:rPr>
          <w:rFonts w:ascii="Times New Roman" w:hAnsi="Times New Roman" w:cs="Times New Roman"/>
          <w:sz w:val="20"/>
          <w:szCs w:val="20"/>
        </w:rPr>
        <w:t xml:space="preserve"> ,</w:t>
      </w:r>
      <w:r w:rsidR="00E5393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6CB0F9" w14:textId="77777777" w:rsidR="00E87233" w:rsidRDefault="00E87233" w:rsidP="00E87233">
      <w:pPr>
        <w:rPr>
          <w:rFonts w:ascii="Times New Roman" w:hAnsi="Times New Roman" w:cs="Times New Roman"/>
          <w:sz w:val="20"/>
          <w:szCs w:val="20"/>
        </w:rPr>
      </w:pPr>
    </w:p>
    <w:p w14:paraId="166F7856" w14:textId="690DFA01" w:rsidR="0006513A" w:rsidRDefault="0006513A" w:rsidP="00E87233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6513A">
        <w:rPr>
          <w:rFonts w:ascii="Times New Roman" w:hAnsi="Times New Roman" w:cs="Times New Roman"/>
          <w:sz w:val="20"/>
          <w:szCs w:val="20"/>
        </w:rPr>
        <w:t>родитель (законный представитель) несовершеннолетнего ребенка</w:t>
      </w:r>
    </w:p>
    <w:p w14:paraId="361E6417" w14:textId="7C5E9D5D" w:rsidR="00E87233" w:rsidRPr="0006513A" w:rsidRDefault="002F6302" w:rsidP="00EB50A1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1623F4" wp14:editId="6049701B">
                <wp:simplePos x="0" y="0"/>
                <wp:positionH relativeFrom="column">
                  <wp:posOffset>-325533</wp:posOffset>
                </wp:positionH>
                <wp:positionV relativeFrom="paragraph">
                  <wp:posOffset>145544</wp:posOffset>
                </wp:positionV>
                <wp:extent cx="6453659" cy="0"/>
                <wp:effectExtent l="0" t="0" r="10795" b="1270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36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line w14:anchorId="70C969BF" id="Прямая соединительная линия 24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65pt,11.45pt" to="482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0651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3013EF">
        <w:rPr>
          <w:rFonts w:ascii="Times New Roman" w:hAnsi="Times New Roman" w:cs="Times New Roman"/>
          <w:sz w:val="20"/>
          <w:szCs w:val="20"/>
        </w:rPr>
        <w:t xml:space="preserve">         </w:t>
      </w:r>
      <w:r w:rsidR="0006513A">
        <w:rPr>
          <w:rFonts w:ascii="Times New Roman" w:hAnsi="Times New Roman" w:cs="Times New Roman"/>
          <w:sz w:val="20"/>
          <w:szCs w:val="20"/>
        </w:rPr>
        <w:t>,</w:t>
      </w:r>
    </w:p>
    <w:p w14:paraId="2C15A208" w14:textId="40849B88" w:rsidR="00224765" w:rsidRDefault="00336F5B" w:rsidP="00E87233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8F536A" wp14:editId="75B82C6D">
                <wp:simplePos x="0" y="0"/>
                <wp:positionH relativeFrom="column">
                  <wp:posOffset>20696</wp:posOffset>
                </wp:positionH>
                <wp:positionV relativeFrom="paragraph">
                  <wp:posOffset>145544</wp:posOffset>
                </wp:positionV>
                <wp:extent cx="1029810" cy="0"/>
                <wp:effectExtent l="0" t="0" r="12065" b="1270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9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line w14:anchorId="2F140101" id="Прямая соединительная линия 52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11.45pt" to="82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3B4BFD">
        <w:rPr>
          <w:rFonts w:ascii="Times New Roman" w:hAnsi="Times New Roman" w:cs="Times New Roman"/>
          <w:sz w:val="20"/>
          <w:szCs w:val="20"/>
        </w:rPr>
        <w:t>«___</w:t>
      </w:r>
      <w:proofErr w:type="gramStart"/>
      <w:r w:rsidR="003B4BFD">
        <w:rPr>
          <w:rFonts w:ascii="Times New Roman" w:hAnsi="Times New Roman" w:cs="Times New Roman"/>
          <w:sz w:val="20"/>
          <w:szCs w:val="20"/>
        </w:rPr>
        <w:t xml:space="preserve">_»   </w:t>
      </w:r>
      <w:proofErr w:type="gramEnd"/>
      <w:r w:rsidR="003B4BFD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B4BFD">
        <w:rPr>
          <w:rFonts w:ascii="Times New Roman" w:hAnsi="Times New Roman" w:cs="Times New Roman"/>
          <w:sz w:val="20"/>
          <w:szCs w:val="20"/>
        </w:rPr>
        <w:t xml:space="preserve"> г.р., заявляю, что я и мой несовершеннолетний ребенок ознакомились с Правилами поведения в лагере «</w:t>
      </w:r>
      <w:r w:rsidR="008E1F3A">
        <w:rPr>
          <w:rFonts w:ascii="Times New Roman" w:hAnsi="Times New Roman" w:cs="Times New Roman"/>
          <w:sz w:val="20"/>
          <w:szCs w:val="20"/>
        </w:rPr>
        <w:t>Гэсэр</w:t>
      </w:r>
      <w:r w:rsidR="003B4BFD">
        <w:rPr>
          <w:rFonts w:ascii="Times New Roman" w:hAnsi="Times New Roman" w:cs="Times New Roman"/>
          <w:sz w:val="20"/>
          <w:szCs w:val="20"/>
        </w:rPr>
        <w:t>» и причинами отчисления ребенка из лагеря. Я согласна (согласен) с ними и обязуюсь, что мой несовершеннолетний ребенок будет соблюдать правила, установленные администрацией лагеря. В случае грубых нарушений, я согласна (согласен) на досрочную отправку моего ребенка домой. Т</w:t>
      </w:r>
      <w:bookmarkStart w:id="0" w:name="_GoBack"/>
      <w:bookmarkEnd w:id="0"/>
      <w:r w:rsidR="003B4BFD">
        <w:rPr>
          <w:rFonts w:ascii="Times New Roman" w:hAnsi="Times New Roman" w:cs="Times New Roman"/>
          <w:sz w:val="20"/>
          <w:szCs w:val="20"/>
        </w:rPr>
        <w:t>акже обязуюсь, в случае необходимости, возместить материальный ущерб, причиненный моим несовершеннолетним ребенком имуществу лагеря, на основании предоставленных подтверждающих документов (например, письменное заявление администрации лагеря, акт о причиненном ущербе, штраф-счет, заключение врача, справка из правоохранительных органов и т.д.)</w:t>
      </w:r>
    </w:p>
    <w:p w14:paraId="2DC82A38" w14:textId="46534C79" w:rsidR="003B4BFD" w:rsidRDefault="003B4BFD" w:rsidP="00E87233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Даю согласие на участие ребенка в спортивных, туристических и иных мероприятиях, проводимых в лагере по программе «</w:t>
      </w:r>
      <w:r w:rsidR="00CB77B9">
        <w:rPr>
          <w:rFonts w:ascii="Times New Roman" w:hAnsi="Times New Roman" w:cs="Times New Roman"/>
          <w:sz w:val="20"/>
          <w:szCs w:val="20"/>
        </w:rPr>
        <w:t>Гэсэр</w:t>
      </w:r>
      <w:r>
        <w:rPr>
          <w:rFonts w:ascii="Times New Roman" w:hAnsi="Times New Roman" w:cs="Times New Roman"/>
          <w:sz w:val="20"/>
          <w:szCs w:val="20"/>
        </w:rPr>
        <w:t>», в рамках</w:t>
      </w:r>
      <w:r w:rsidR="00002FA0">
        <w:rPr>
          <w:rFonts w:ascii="Times New Roman" w:hAnsi="Times New Roman" w:cs="Times New Roman"/>
          <w:sz w:val="20"/>
          <w:szCs w:val="20"/>
        </w:rPr>
        <w:t xml:space="preserve"> утвержденной программы соответствующей смены. Понимая и осознавая, что некоторые виды деятельности несут в себе повышенную травмоопасность (спортивно-туристические мероприятия), даю согласие, в случае наличия у ребенка желания, на его участие в указанных видах деятельности и гарантирую отсутствие претензий к лагерю, в случае получения ребенком травмы, но при условии соблюдения лагерем всех необходимых требований к обеспечению охраны жизни и здоровья во время занятий.</w:t>
      </w:r>
    </w:p>
    <w:p w14:paraId="7E48C794" w14:textId="0C82FA73" w:rsidR="005B61D3" w:rsidRDefault="005B61D3" w:rsidP="00E53934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Даю согласие на сдачу ценных вещей ребенка на хранение педагогическому коллективу лагеря. В случае отказа </w:t>
      </w:r>
      <w:r w:rsidR="00794F47">
        <w:rPr>
          <w:rFonts w:ascii="Times New Roman" w:hAnsi="Times New Roman" w:cs="Times New Roman"/>
          <w:sz w:val="20"/>
          <w:szCs w:val="20"/>
        </w:rPr>
        <w:t>от сдачи на хранение материальных ценностей, лагерь и сотрудники не несут ответственности за их сохранность.</w:t>
      </w:r>
    </w:p>
    <w:p w14:paraId="17CEBDCF" w14:textId="500D461A" w:rsidR="00794F47" w:rsidRDefault="00794F47" w:rsidP="00E53934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Даю согласие на возможное ограничение доступа ребенка к использованию мобильных устройств и средств доступа к сети Интернет.</w:t>
      </w:r>
    </w:p>
    <w:p w14:paraId="28472F62" w14:textId="2DC9ADB4" w:rsidR="00794F47" w:rsidRDefault="00794F47" w:rsidP="00E53934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Даю согласие на участие ребенка в интервью, фото-и видеосъемке, на редактирование и использование фото, видеозаписей в некоммерческих целях, включая печатную продукцию, размещение в сети Интернет и других средствах массовой информации.</w:t>
      </w:r>
    </w:p>
    <w:p w14:paraId="2D19A33D" w14:textId="05F42092" w:rsidR="00794F47" w:rsidRDefault="00794F47" w:rsidP="00E53934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Я даю согласие на обработку своих персональных данных, а также персональных данных своего (их) ребенка (детей), в соответствии с Федеральным законом № 152-ФЗ «О персональных данных». Перечень персональных данных, на обработку которых я даю согласие, включает:</w:t>
      </w:r>
    </w:p>
    <w:p w14:paraId="019227DB" w14:textId="7B714849" w:rsidR="00794F47" w:rsidRDefault="00794F47" w:rsidP="00E53934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-Ф.И.О. ребенка,</w:t>
      </w:r>
    </w:p>
    <w:p w14:paraId="43EF028B" w14:textId="456440B1" w:rsidR="00794F47" w:rsidRDefault="00794F47" w:rsidP="00E53934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-дата рождения,</w:t>
      </w:r>
    </w:p>
    <w:p w14:paraId="32129EE8" w14:textId="26F14F8D" w:rsidR="00794F47" w:rsidRDefault="00794F47" w:rsidP="00E53934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-пол,</w:t>
      </w:r>
    </w:p>
    <w:p w14:paraId="12858D2C" w14:textId="0B403625" w:rsidR="00794F47" w:rsidRDefault="00794F47" w:rsidP="00E53934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-№ свидетельства о рождении (паспорта), дата выдачи,</w:t>
      </w:r>
    </w:p>
    <w:p w14:paraId="289BF3A8" w14:textId="6A432927" w:rsidR="00DA3DCA" w:rsidRDefault="00DA3DCA" w:rsidP="00E53934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- данные СНИЛС, полиса ОМС</w:t>
      </w:r>
    </w:p>
    <w:p w14:paraId="3969CF81" w14:textId="442E3F34" w:rsidR="00794F47" w:rsidRDefault="00794F47" w:rsidP="00E53934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-домашний адрес,</w:t>
      </w:r>
    </w:p>
    <w:p w14:paraId="3D3B8050" w14:textId="4D4EB0BC" w:rsidR="00794F47" w:rsidRDefault="00794F47" w:rsidP="00E53934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-Ф.И.О. родителей (законных представителей), контактные телефоны, электронная почта,</w:t>
      </w:r>
    </w:p>
    <w:p w14:paraId="5EDEECFE" w14:textId="4E64D882" w:rsidR="00794F47" w:rsidRDefault="00794F47" w:rsidP="00E53934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-паспортные данные родителя</w:t>
      </w:r>
    </w:p>
    <w:p w14:paraId="0DD2D04A" w14:textId="52E70739" w:rsidR="00794F47" w:rsidRDefault="00794F47" w:rsidP="00E53934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-состояние здоровья ребенка (детей), включая данные о медицинской группе.</w:t>
      </w:r>
    </w:p>
    <w:p w14:paraId="6C2F24C7" w14:textId="39EC18C9" w:rsidR="000C54D8" w:rsidRDefault="000C54D8" w:rsidP="00E53934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Я предоставляю сотрудникам лагеря право осуществлять следующие действия (операции) с моими персональными данными и данными моего (их) ребенка (детей):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14:paraId="317F9E5A" w14:textId="785A7E96" w:rsidR="000C54D8" w:rsidRDefault="000C54D8" w:rsidP="00E53934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Я даю согласие на использование персональных данных моего (их) ребенка (детей) исключительно в следующих целях:</w:t>
      </w:r>
    </w:p>
    <w:p w14:paraId="42B7426B" w14:textId="0A0C8F91" w:rsidR="000C54D8" w:rsidRDefault="000C54D8" w:rsidP="00E53934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-обеспечение наиболее полного исполнения учреждением своих обязанностей, обязательств и компетенций в соответствии с действующими законодательными актами Российской Федерации,</w:t>
      </w:r>
    </w:p>
    <w:p w14:paraId="2D8EB37C" w14:textId="51540B4B" w:rsidR="00DA3DCA" w:rsidRDefault="00DA3DCA" w:rsidP="00E53934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- для работы в системе </w:t>
      </w:r>
      <w:r w:rsidR="00CB77B9">
        <w:rPr>
          <w:rFonts w:ascii="Times New Roman" w:hAnsi="Times New Roman" w:cs="Times New Roman"/>
          <w:sz w:val="20"/>
          <w:szCs w:val="20"/>
        </w:rPr>
        <w:t>«ЕГИССО»</w:t>
      </w:r>
    </w:p>
    <w:p w14:paraId="1EEC5564" w14:textId="54DE6794" w:rsidR="000C54D8" w:rsidRDefault="000C54D8" w:rsidP="00E53934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-ведение статистики.</w:t>
      </w:r>
    </w:p>
    <w:p w14:paraId="73387D18" w14:textId="321D658B" w:rsidR="000C54D8" w:rsidRDefault="000C54D8" w:rsidP="00E53934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069E589" w14:textId="1E0A95FF" w:rsidR="003013EF" w:rsidRDefault="003013EF" w:rsidP="00E53934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С перечнем документов, необходимых для предоставления в лагерь в момент заезда ребенка, </w:t>
      </w:r>
      <w:r w:rsidRPr="003013EF">
        <w:rPr>
          <w:rFonts w:ascii="Times New Roman" w:hAnsi="Times New Roman" w:cs="Times New Roman"/>
          <w:b/>
          <w:bCs/>
          <w:sz w:val="20"/>
          <w:szCs w:val="20"/>
        </w:rPr>
        <w:t>ознакомлен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DD82CC6" w14:textId="7F5C3EBE" w:rsidR="00FF3C0F" w:rsidRDefault="003013EF" w:rsidP="00F37A0B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Вся указанная информация мною прочитана, обсуждена с ребенком, и я выражаю свое согласие с вышеуказанными условиями.</w:t>
      </w:r>
    </w:p>
    <w:p w14:paraId="3DA2298B" w14:textId="112095BC" w:rsidR="00FF3C0F" w:rsidRDefault="00FF3C0F" w:rsidP="003B4BF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BF3E0A2" w14:textId="0F8D118F" w:rsidR="00FF3C0F" w:rsidRDefault="00FF3C0F" w:rsidP="003B4BF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E74609" wp14:editId="3CAF2F97">
                <wp:simplePos x="0" y="0"/>
                <wp:positionH relativeFrom="column">
                  <wp:posOffset>5294032</wp:posOffset>
                </wp:positionH>
                <wp:positionV relativeFrom="paragraph">
                  <wp:posOffset>148276</wp:posOffset>
                </wp:positionV>
                <wp:extent cx="958788" cy="0"/>
                <wp:effectExtent l="0" t="0" r="6985" b="1270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7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line w14:anchorId="106EDEE9" id="Прямая соединительная линия 3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85pt,11.7pt" to="492.3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DFD1BA" wp14:editId="7B5E62B4">
                <wp:simplePos x="0" y="0"/>
                <wp:positionH relativeFrom="column">
                  <wp:posOffset>1813985</wp:posOffset>
                </wp:positionH>
                <wp:positionV relativeFrom="paragraph">
                  <wp:posOffset>148276</wp:posOffset>
                </wp:positionV>
                <wp:extent cx="3346882" cy="0"/>
                <wp:effectExtent l="0" t="0" r="6350" b="1270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68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line w14:anchorId="045923E9" id="Прямая соединительная линия 3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85pt,11.7pt" to="406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467095" wp14:editId="3F6743B6">
                <wp:simplePos x="0" y="0"/>
                <wp:positionH relativeFrom="column">
                  <wp:posOffset>20696</wp:posOffset>
                </wp:positionH>
                <wp:positionV relativeFrom="paragraph">
                  <wp:posOffset>148276</wp:posOffset>
                </wp:positionV>
                <wp:extent cx="1606630" cy="0"/>
                <wp:effectExtent l="0" t="0" r="6350" b="1270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66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line w14:anchorId="422628EA" id="Прямая соединительная линия 2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11.7pt" to="128.1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64EB8EC8" w14:textId="398610F4" w:rsidR="00E87B54" w:rsidRPr="0018476B" w:rsidRDefault="00FF3C0F" w:rsidP="0018476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подпись                                                 ФИО родителя (законного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представителя)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дата</w:t>
      </w:r>
    </w:p>
    <w:sectPr w:rsidR="00E87B54" w:rsidRPr="0018476B" w:rsidSect="00DA3DCA">
      <w:pgSz w:w="11906" w:h="16838"/>
      <w:pgMar w:top="294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6D395A"/>
    <w:multiLevelType w:val="hybridMultilevel"/>
    <w:tmpl w:val="1632D23C"/>
    <w:lvl w:ilvl="0" w:tplc="EC203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A6"/>
    <w:rsid w:val="00002FA0"/>
    <w:rsid w:val="00033CF4"/>
    <w:rsid w:val="0006513A"/>
    <w:rsid w:val="000A12A4"/>
    <w:rsid w:val="000C54D8"/>
    <w:rsid w:val="00114CCE"/>
    <w:rsid w:val="00133587"/>
    <w:rsid w:val="0018476B"/>
    <w:rsid w:val="00224765"/>
    <w:rsid w:val="002A4776"/>
    <w:rsid w:val="002F6302"/>
    <w:rsid w:val="003013EF"/>
    <w:rsid w:val="00336F5B"/>
    <w:rsid w:val="00396FA6"/>
    <w:rsid w:val="003B4BFD"/>
    <w:rsid w:val="004C73C9"/>
    <w:rsid w:val="004E5A70"/>
    <w:rsid w:val="005B61D3"/>
    <w:rsid w:val="00625E91"/>
    <w:rsid w:val="00695DEA"/>
    <w:rsid w:val="00720185"/>
    <w:rsid w:val="00794F47"/>
    <w:rsid w:val="007E461D"/>
    <w:rsid w:val="0087589C"/>
    <w:rsid w:val="0088103C"/>
    <w:rsid w:val="008E1F3A"/>
    <w:rsid w:val="008E7D21"/>
    <w:rsid w:val="00914AEA"/>
    <w:rsid w:val="00A73172"/>
    <w:rsid w:val="00CB77B9"/>
    <w:rsid w:val="00CB7AFD"/>
    <w:rsid w:val="00DA3DCA"/>
    <w:rsid w:val="00E53934"/>
    <w:rsid w:val="00E87233"/>
    <w:rsid w:val="00E87B54"/>
    <w:rsid w:val="00EB50A1"/>
    <w:rsid w:val="00F37A0B"/>
    <w:rsid w:val="00F453CA"/>
    <w:rsid w:val="00FF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B045"/>
  <w15:chartTrackingRefBased/>
  <w15:docId w15:val="{C8555B1B-549F-3F4E-9A74-EA8C15FE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7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7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7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5</cp:revision>
  <cp:lastPrinted>2025-03-13T07:57:00Z</cp:lastPrinted>
  <dcterms:created xsi:type="dcterms:W3CDTF">2024-05-16T06:56:00Z</dcterms:created>
  <dcterms:modified xsi:type="dcterms:W3CDTF">2025-03-13T08:13:00Z</dcterms:modified>
</cp:coreProperties>
</file>