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A3" w:rsidRDefault="00236DA3" w:rsidP="008E6B2D">
      <w:pPr>
        <w:keepNext/>
        <w:spacing w:after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26878823"/>
      <w:bookmarkStart w:id="1" w:name="_Toc26879505"/>
      <w:bookmarkStart w:id="2" w:name="_GoBack"/>
      <w:bookmarkEnd w:id="2"/>
    </w:p>
    <w:p w:rsidR="003A5848" w:rsidRPr="003A5848" w:rsidRDefault="003A5848" w:rsidP="003A584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58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заявления</w:t>
      </w:r>
    </w:p>
    <w:p w:rsidR="003A5848" w:rsidRPr="003A5848" w:rsidRDefault="003A5848" w:rsidP="003A584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A58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 участие в итоговом собеседовании по русскому языку</w:t>
      </w:r>
      <w:bookmarkEnd w:id="0"/>
      <w:bookmarkEnd w:id="1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3A5848" w:rsidRPr="003A5848" w:rsidTr="003A584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44" w:type="dxa"/>
            <w:gridSpan w:val="14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f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2"/>
              <w:gridCol w:w="3501"/>
            </w:tblGrid>
            <w:tr w:rsidR="003A5848" w:rsidRPr="003A5848" w:rsidTr="003A5848">
              <w:tc>
                <w:tcPr>
                  <w:tcW w:w="1412" w:type="dxa"/>
                </w:tcPr>
                <w:p w:rsidR="003A5848" w:rsidRPr="003A5848" w:rsidRDefault="003A5848" w:rsidP="003A5848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3A5848" w:rsidRPr="008E6B2D" w:rsidRDefault="001F4BC8" w:rsidP="008E6B2D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Руководителю</w:t>
                  </w:r>
                  <w:r w:rsidR="008E6B2D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ОО</w:t>
                  </w:r>
                </w:p>
              </w:tc>
            </w:tr>
          </w:tbl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</w:t>
            </w:r>
            <w:r w:rsidR="008E6B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</w:t>
            </w:r>
          </w:p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A5848" w:rsidRPr="003A5848" w:rsidTr="001F4B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3A5848" w:rsidRPr="003A5848" w:rsidRDefault="001F4BC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Заявление об участии в итоговом собеседовании по русскому языку</w:t>
            </w:r>
          </w:p>
        </w:tc>
      </w:tr>
      <w:tr w:rsidR="003A5848" w:rsidRPr="003A5848" w:rsidTr="001F4B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A5848" w:rsidRPr="001F4BC8" w:rsidRDefault="001F4BC8" w:rsidP="001F4BC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Ф</w:t>
      </w:r>
      <w:r w:rsidR="003A5848" w:rsidRPr="001F4BC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377"/>
        <w:gridCol w:w="377"/>
        <w:gridCol w:w="378"/>
        <w:gridCol w:w="380"/>
        <w:gridCol w:w="380"/>
        <w:gridCol w:w="380"/>
        <w:gridCol w:w="380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44"/>
      </w:tblGrid>
      <w:tr w:rsidR="008E6B2D" w:rsidRPr="003A5848" w:rsidTr="008E6B2D">
        <w:trPr>
          <w:trHeight w:hRule="exact" w:val="340"/>
        </w:trPr>
        <w:tc>
          <w:tcPr>
            <w:tcW w:w="254" w:type="pct"/>
            <w:tcBorders>
              <w:top w:val="nil"/>
              <w:left w:val="nil"/>
              <w:bottom w:val="nil"/>
            </w:tcBorders>
          </w:tcPr>
          <w:p w:rsidR="008E6B2D" w:rsidRPr="003A5848" w:rsidRDefault="008E6B2D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" w:type="pct"/>
          </w:tcPr>
          <w:p w:rsidR="008E6B2D" w:rsidRPr="003A5848" w:rsidRDefault="008E6B2D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" w:type="pct"/>
          </w:tcPr>
          <w:p w:rsidR="008E6B2D" w:rsidRPr="003A5848" w:rsidRDefault="008E6B2D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" w:type="pct"/>
          </w:tcPr>
          <w:p w:rsidR="008E6B2D" w:rsidRPr="003A5848" w:rsidRDefault="008E6B2D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8E6B2D" w:rsidRPr="003A5848" w:rsidRDefault="008E6B2D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8E6B2D" w:rsidRPr="003A5848" w:rsidRDefault="008E6B2D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8E6B2D" w:rsidRPr="003A5848" w:rsidRDefault="008E6B2D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8E6B2D" w:rsidRPr="003A5848" w:rsidRDefault="008E6B2D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" w:type="pct"/>
          </w:tcPr>
          <w:p w:rsidR="008E6B2D" w:rsidRPr="003A5848" w:rsidRDefault="008E6B2D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" w:type="pct"/>
          </w:tcPr>
          <w:p w:rsidR="008E6B2D" w:rsidRPr="003A5848" w:rsidRDefault="008E6B2D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" w:type="pct"/>
          </w:tcPr>
          <w:p w:rsidR="008E6B2D" w:rsidRPr="003A5848" w:rsidRDefault="008E6B2D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" w:type="pct"/>
          </w:tcPr>
          <w:p w:rsidR="008E6B2D" w:rsidRPr="003A5848" w:rsidRDefault="008E6B2D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" w:type="pct"/>
          </w:tcPr>
          <w:p w:rsidR="008E6B2D" w:rsidRPr="003A5848" w:rsidRDefault="008E6B2D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" w:type="pct"/>
          </w:tcPr>
          <w:p w:rsidR="008E6B2D" w:rsidRPr="003A5848" w:rsidRDefault="008E6B2D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" w:type="pct"/>
          </w:tcPr>
          <w:p w:rsidR="008E6B2D" w:rsidRPr="003A5848" w:rsidRDefault="008E6B2D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" w:type="pct"/>
          </w:tcPr>
          <w:p w:rsidR="008E6B2D" w:rsidRPr="003A5848" w:rsidRDefault="008E6B2D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" w:type="pct"/>
          </w:tcPr>
          <w:p w:rsidR="008E6B2D" w:rsidRPr="003A5848" w:rsidRDefault="008E6B2D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" w:type="pct"/>
          </w:tcPr>
          <w:p w:rsidR="008E6B2D" w:rsidRPr="003A5848" w:rsidRDefault="008E6B2D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" w:type="pct"/>
          </w:tcPr>
          <w:p w:rsidR="008E6B2D" w:rsidRPr="003A5848" w:rsidRDefault="008E6B2D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" w:type="pct"/>
          </w:tcPr>
          <w:p w:rsidR="008E6B2D" w:rsidRPr="003A5848" w:rsidRDefault="008E6B2D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" w:type="pct"/>
          </w:tcPr>
          <w:p w:rsidR="008E6B2D" w:rsidRPr="003A5848" w:rsidRDefault="008E6B2D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" w:type="pct"/>
          </w:tcPr>
          <w:p w:rsidR="008E6B2D" w:rsidRPr="003A5848" w:rsidRDefault="008E6B2D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" w:type="pct"/>
          </w:tcPr>
          <w:p w:rsidR="008E6B2D" w:rsidRPr="003A5848" w:rsidRDefault="008E6B2D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" w:type="pct"/>
          </w:tcPr>
          <w:p w:rsidR="008E6B2D" w:rsidRPr="003A5848" w:rsidRDefault="008E6B2D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" w:type="pct"/>
          </w:tcPr>
          <w:p w:rsidR="008E6B2D" w:rsidRPr="003A5848" w:rsidRDefault="008E6B2D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2" w:type="pct"/>
          </w:tcPr>
          <w:p w:rsidR="008E6B2D" w:rsidRPr="003A5848" w:rsidRDefault="008E6B2D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A5848" w:rsidRPr="001F4BC8" w:rsidRDefault="001F4BC8" w:rsidP="003A5848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F4BC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И</w:t>
      </w:r>
      <w:r w:rsidR="003A5848" w:rsidRPr="001F4BC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92"/>
        <w:gridCol w:w="392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3A5848" w:rsidRPr="003A5848" w:rsidTr="003A584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A5848" w:rsidRPr="003A5848" w:rsidRDefault="003A5848" w:rsidP="003A58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419"/>
        <w:tblW w:w="23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"/>
        <w:gridCol w:w="425"/>
        <w:gridCol w:w="425"/>
        <w:gridCol w:w="427"/>
        <w:gridCol w:w="423"/>
        <w:gridCol w:w="425"/>
        <w:gridCol w:w="425"/>
        <w:gridCol w:w="427"/>
        <w:gridCol w:w="425"/>
        <w:gridCol w:w="425"/>
        <w:gridCol w:w="423"/>
      </w:tblGrid>
      <w:tr w:rsidR="001F4BC8" w:rsidRPr="003A5848" w:rsidTr="001F4BC8">
        <w:trPr>
          <w:trHeight w:hRule="exact" w:val="340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3A5848" w:rsidRPr="003A5848" w:rsidRDefault="001F4BC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:rsidR="003A5848" w:rsidRPr="003A5848" w:rsidRDefault="001F4BC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7" w:type="pct"/>
            <w:tcBorders>
              <w:top w:val="single" w:sz="4" w:space="0" w:color="auto"/>
              <w:bottom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3A5848" w:rsidRPr="001F4BC8" w:rsidRDefault="001F4BC8" w:rsidP="003A584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F4BC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О</w:t>
      </w:r>
      <w:r w:rsidR="003A5848" w:rsidRPr="001F4BC8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тчество (при наличии)</w:t>
      </w:r>
    </w:p>
    <w:p w:rsidR="003A5848" w:rsidRPr="003A5848" w:rsidRDefault="003A5848" w:rsidP="003A58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A5848" w:rsidRDefault="003A5848" w:rsidP="003A58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F4BC8" w:rsidRPr="001F4BC8" w:rsidRDefault="001F4BC8" w:rsidP="003A58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</w:t>
      </w:r>
      <w:r w:rsidRPr="001F4B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 рождения</w:t>
      </w:r>
    </w:p>
    <w:tbl>
      <w:tblPr>
        <w:tblpPr w:leftFromText="180" w:rightFromText="180" w:vertAnchor="text" w:horzAnchor="margin" w:tblpY="23"/>
        <w:tblW w:w="2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425"/>
        <w:gridCol w:w="425"/>
        <w:gridCol w:w="430"/>
        <w:gridCol w:w="424"/>
        <w:gridCol w:w="424"/>
        <w:gridCol w:w="424"/>
        <w:gridCol w:w="427"/>
        <w:gridCol w:w="424"/>
        <w:gridCol w:w="424"/>
        <w:gridCol w:w="423"/>
        <w:gridCol w:w="423"/>
        <w:gridCol w:w="423"/>
        <w:gridCol w:w="419"/>
      </w:tblGrid>
      <w:tr w:rsidR="00BC33AF" w:rsidRPr="003A5848" w:rsidTr="00BC33AF">
        <w:trPr>
          <w:trHeight w:hRule="exact" w:val="34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33AF" w:rsidRPr="003A5848" w:rsidRDefault="00BC33AF" w:rsidP="00BC3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BC33AF" w:rsidRPr="003A5848" w:rsidRDefault="00BC33AF" w:rsidP="00BC3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BC33AF" w:rsidRPr="003A5848" w:rsidRDefault="00BC33AF" w:rsidP="00BC3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BC33AF" w:rsidRPr="003A5848" w:rsidRDefault="00BC33AF" w:rsidP="00BC3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BC33AF" w:rsidRPr="003A5848" w:rsidRDefault="00BC33AF" w:rsidP="00BC3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BC33AF" w:rsidRPr="003A5848" w:rsidRDefault="00BC33AF" w:rsidP="00BC3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BC33AF" w:rsidRPr="003A5848" w:rsidRDefault="00BC33AF" w:rsidP="00BC3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</w:tcPr>
          <w:p w:rsidR="00BC33AF" w:rsidRPr="003A5848" w:rsidRDefault="00BC33AF" w:rsidP="00BC3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BC33AF" w:rsidRPr="003A5848" w:rsidRDefault="00BC33AF" w:rsidP="00BC3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BC33AF" w:rsidRPr="003A5848" w:rsidRDefault="00BC33AF" w:rsidP="00BC3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:rsidR="00BC33AF" w:rsidRPr="003A5848" w:rsidRDefault="00BC33AF" w:rsidP="00BC3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:rsidR="00BC33AF" w:rsidRPr="003A5848" w:rsidRDefault="00BC33AF" w:rsidP="00BC3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:rsidR="00BC33AF" w:rsidRPr="003A5848" w:rsidRDefault="00BC33AF" w:rsidP="00BC3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:rsidR="00BC33AF" w:rsidRPr="003A5848" w:rsidRDefault="00BC33AF" w:rsidP="00BC33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1F4BC8" w:rsidRPr="003A5848" w:rsidRDefault="001F4BC8" w:rsidP="003A58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C33AF" w:rsidRDefault="001F4BC8" w:rsidP="003A58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</w:t>
      </w:r>
    </w:p>
    <w:p w:rsidR="001F4BC8" w:rsidRDefault="001F4BC8" w:rsidP="003A58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Контактный телефон</w:t>
      </w:r>
    </w:p>
    <w:p w:rsidR="00236DA3" w:rsidRPr="00236DA3" w:rsidRDefault="00236DA3" w:rsidP="00236D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F4BC8" w:rsidRDefault="003A5848" w:rsidP="003A584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документа, удостоверяющего личность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F4BC8" w:rsidRDefault="001F4BC8" w:rsidP="003A584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4BC8" w:rsidRPr="008E6B2D" w:rsidRDefault="001F4BC8" w:rsidP="003A58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8E6B2D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Реквизиты документа, удостоверяющего личность:</w:t>
      </w:r>
    </w:p>
    <w:p w:rsidR="001F4BC8" w:rsidRPr="003A5848" w:rsidRDefault="001F4BC8" w:rsidP="003A58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5848" w:rsidRPr="003A5848" w:rsidTr="003A584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3A5848" w:rsidRPr="001F4BC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4B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A5848" w:rsidRPr="001F4BC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4B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3A5848" w:rsidRPr="003A5848" w:rsidRDefault="003A5848" w:rsidP="003A58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A5848" w:rsidRPr="003A5848" w:rsidRDefault="001F4BC8" w:rsidP="003A5848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F3AF15" wp14:editId="0890B769">
                <wp:simplePos x="0" y="0"/>
                <wp:positionH relativeFrom="column">
                  <wp:posOffset>2261870</wp:posOffset>
                </wp:positionH>
                <wp:positionV relativeFrom="paragraph">
                  <wp:posOffset>179070</wp:posOffset>
                </wp:positionV>
                <wp:extent cx="266700" cy="2762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7598161" id="Прямоугольник 5" o:spid="_x0000_s1026" style="position:absolute;margin-left:178.1pt;margin-top:14.1pt;width:21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lyigIAACoFAAAOAAAAZHJzL2Uyb0RvYy54bWysVM1uEzEQviPxDpbvdLNLm0DUDYpaFSFV&#10;bUWLena9drPCa5uxk004IXFF4hF4CC6Inz7D5o0YezebqFQcEBfvzM7/5298+GJZKbIQ4Eqjc5ru&#10;DSgRmpui1Lc5fXN18uQZJc4zXTBltMjpSjj6YvL40WFtxyIzM6MKAQSTaDeubU5n3ttxkjg+ExVz&#10;e8YKjUZpoGIeVbhNCmA1Zq9Ukg0Gw6Q2UFgwXDiHf49bI53E/FIK7s+ldMITlVPszccT4nkTzmRy&#10;yMa3wOys5F0b7B+6qFipsWif6ph5RuZQ/pGqKjkYZ6Tf46ZKjJQlF3EGnCYd3JvmcsasiLMgOM72&#10;MLn/l5afLS6AlEVODyjRrMIrar6sP6w/Nz+bu/XH5mtz1/xYf2p+Nd+a7+Qg4FVbN8awS3sBneZQ&#10;DMMvJVThi2ORZcR41WMslp5w/JkNh6MB3gRHUzYaZlnMmWyDLTj/UpiKBCGngFcYkWWLU+exILpu&#10;XEItpUmd06fpqM0TmmvbiZJfKdF6vRYSxwwNxGyRYOJIAVkwpEbxNg2jYW6l0TOEyFKpPih9KEj5&#10;TVDnG8JEJF0fOHgocFut944VjfZ9YFVqA38Plq0/tr0zaxBvTLHCWwXT0t1ZflIimKfM+QsGyG/E&#10;H3fWn+MhlUH8TCdRMjPw/qH/wR9ph1ZKatyXnLp3cwaCEvVKIyGfp/v7YcGisn8wylCBXcvNrkXP&#10;qyODuKf4OlgexeDv1UaUYKprXO1pqIompjnWzin3sFGOfLvH+DhwMZ1GN1wqy/ypvrQ8JA+oBrJc&#10;La8Z2I5RHql4Zja7xcb3iNX6hkhtpnNvZBlZt8W1wxsXMhKmezzCxu/q0Wv7xE1+AwAA//8DAFBL&#10;AwQUAAYACAAAACEAlUpy1d4AAAAJAQAADwAAAGRycy9kb3ducmV2LnhtbEyPwW7CMAyG75P2DpEn&#10;7TZSGgasNEVTtd12GezAMTReG2iSLgnQvf3MiZ1sy59+fy7Xo+3ZGUM03kmYTjJg6BqvjWslfG3f&#10;n5bAYlJOq947lPCLEdbV/V2pCu0v7hPPm9QyCnGxUBK6lIaC89h0aFWc+AEd7b59sCrRGFqug7pQ&#10;uO15nmVzbpVxdKFTA9YdNsfNyUr4GGoTfg4iizsz287iTrzVByHl48P4ugKWcEw3GK76pA4VOe39&#10;yenIegnieZ4TKiFfUiVAvFybvYTFdAG8Kvn/D6o/AAAA//8DAFBLAQItABQABgAIAAAAIQC2gziS&#10;/gAAAOEBAAATAAAAAAAAAAAAAAAAAAAAAABbQ29udGVudF9UeXBlc10ueG1sUEsBAi0AFAAGAAgA&#10;AAAhADj9If/WAAAAlAEAAAsAAAAAAAAAAAAAAAAALwEAAF9yZWxzLy5yZWxzUEsBAi0AFAAGAAgA&#10;AAAhAE2WuXKKAgAAKgUAAA4AAAAAAAAAAAAAAAAALgIAAGRycy9lMm9Eb2MueG1sUEsBAi0AFAAG&#10;AAgAAAAhAJVKctXeAAAACQEAAA8AAAAAAAAAAAAAAAAA5AQAAGRycy9kb3ducmV2LnhtbFBLBQYA&#10;AAAABAAEAPMAAADvBQAAAAA=&#10;" fillcolor="white [3201]" strokecolor="black [3200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D8F782" wp14:editId="489C1130">
                <wp:simplePos x="0" y="0"/>
                <wp:positionH relativeFrom="column">
                  <wp:posOffset>671195</wp:posOffset>
                </wp:positionH>
                <wp:positionV relativeFrom="paragraph">
                  <wp:posOffset>179070</wp:posOffset>
                </wp:positionV>
                <wp:extent cx="266700" cy="2762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09CA1FB" id="Прямоугольник 4" o:spid="_x0000_s1026" style="position:absolute;margin-left:52.85pt;margin-top:14.1pt;width:21pt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ROiAIAACoFAAAOAAAAZHJzL2Uyb0RvYy54bWysVMtuEzEU3SPxD5b3dDJDmkDUSRW1KkKq&#10;2ooWde167GSEX9hOJmGF1C0Sn8BHsEE8+g2TP+LaM5lEJWKB2Hjunfs+PtdHx0sp0IJZV2qV4/Sg&#10;hxFTVBelmub47c3ZsxcYOU9UQYRWLMcr5vDx+OmTo8qMWKZnWhTMIkii3KgyOZ55b0ZJ4uiMSeIO&#10;tGEKjFxbSTyodpoUllSQXYok6/UGSaVtYaymzDn4e9oY8Tjm55xRf8m5Yx6JHENvPp42nnfhTMZH&#10;ZDS1xMxK2rZB/qELSUoFRbtUp8QTNLflH6lkSa12mvsDqmWiOS8pizPANGnv0TTXM2JYnAXAcaaD&#10;yf2/tPRicWVRWeS4j5EiEq6o/rL+uP5c/6wf1vf11/qh/rH+VP+qv9XfUT/gVRk3grBrc2VbzYEY&#10;hl9yK8MXxkLLiPGqw5gtPaLwMxsMhj24CQqmbDjIssOQM9kGG+v8K6YlCkKOLVxhRJYszp1vXDcu&#10;oZZQqMrx83TY5AnNNe1Eya8Ea7zeMA5jhgZitkgwdiIsWhCgRvEubdsQCjxDCC+F6ILSfUHCb4Ja&#10;3xDGIum6wN6+wG21zjtW1Mp3gbJU2v49mDf+gN7OrEG808UKbtXqhu7O0LMSwDwnzl8RC/wG/GFn&#10;/SUcXGjAT7cSRjNtP+z7H/yBdmDFqIJ9ybF7PyeWYSReKyDky7TfDwsWlf7hMAPF7lrudi1qLk80&#10;4J7C62BoFIO/FxuRWy1vYbUnoSqYiKJQO8fU241y4ps9hseBsskkusFSGeLP1bWhIXlANZDlZnlL&#10;rGkZ5YGKF3qzW2T0iFiNb4hUejL3mpeRdVtcW7xhISNv28cjbPyuHr22T9z4NwAAAP//AwBQSwME&#10;FAAGAAgAAAAhAEbbQgXdAAAACQEAAA8AAABkcnMvZG93bnJldi54bWxMj7FOwzAQhnck3sE6JDZq&#10;NwmkCnEqFMHGQsvQ0Y2PxCU+B9ttw9vjTnT87z799129nu3ITuiDcSRhuRDAkDqnDfUSPrdvDytg&#10;ISrSanSEEn4xwLq5valVpd2ZPvC0iT1LJRQqJWGIcao4D92AVoWFm5DS7st5q2KKvufaq3MqtyPP&#10;hHjiVhlKFwY1YTtg9705WgnvU2v8zyEXYWeKbRF2+Wt7yKW8v5tfnoFFnOM/DBf9pA5Nctq7I+nA&#10;xpTFY5lQCdkqA3YBijIN9hLKZQm8qfn1B80fAAAA//8DAFBLAQItABQABgAIAAAAIQC2gziS/gAA&#10;AOEBAAATAAAAAAAAAAAAAAAAAAAAAABbQ29udGVudF9UeXBlc10ueG1sUEsBAi0AFAAGAAgAAAAh&#10;ADj9If/WAAAAlAEAAAsAAAAAAAAAAAAAAAAALwEAAF9yZWxzLy5yZWxzUEsBAi0AFAAGAAgAAAAh&#10;AAGd9E6IAgAAKgUAAA4AAAAAAAAAAAAAAAAALgIAAGRycy9lMm9Eb2MueG1sUEsBAi0AFAAGAAgA&#10;AAAhAEbbQgXdAAAACQEAAA8AAAAAAAAAAAAAAAAA4gQAAGRycy9kb3ducmV2LnhtbFBLBQYAAAAA&#10;BAAEAPMAAADsBQAAAAA=&#10;" fillcolor="white [3201]" strokecolor="black [3200]" strokeweight=".25pt"/>
            </w:pict>
          </mc:Fallback>
        </mc:AlternateContent>
      </w:r>
    </w:p>
    <w:p w:rsidR="001F4BC8" w:rsidRDefault="001F4BC8" w:rsidP="001F4BC8">
      <w:pPr>
        <w:tabs>
          <w:tab w:val="left" w:pos="1695"/>
          <w:tab w:val="left" w:pos="43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Пол:</w:t>
      </w: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Мужской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Женский</w:t>
      </w:r>
    </w:p>
    <w:p w:rsidR="001F4BC8" w:rsidRDefault="001F4BC8" w:rsidP="003A58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36DA3" w:rsidRPr="00236DA3" w:rsidRDefault="00236DA3" w:rsidP="00236D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36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СНИЛС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tbl>
      <w:tblPr>
        <w:tblpPr w:leftFromText="180" w:rightFromText="180" w:vertAnchor="text" w:horzAnchor="margin" w:tblpY="23"/>
        <w:tblW w:w="2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425"/>
        <w:gridCol w:w="425"/>
        <w:gridCol w:w="430"/>
        <w:gridCol w:w="424"/>
        <w:gridCol w:w="424"/>
        <w:gridCol w:w="424"/>
        <w:gridCol w:w="427"/>
        <w:gridCol w:w="424"/>
        <w:gridCol w:w="424"/>
        <w:gridCol w:w="423"/>
        <w:gridCol w:w="423"/>
        <w:gridCol w:w="423"/>
        <w:gridCol w:w="419"/>
      </w:tblGrid>
      <w:tr w:rsidR="00236DA3" w:rsidRPr="003A5848" w:rsidTr="009C4AB9">
        <w:trPr>
          <w:trHeight w:hRule="exact" w:val="340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DA3" w:rsidRPr="003A5848" w:rsidRDefault="00236DA3" w:rsidP="009C4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36DA3" w:rsidRPr="003A5848" w:rsidRDefault="00236DA3" w:rsidP="009C4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36DA3" w:rsidRPr="003A5848" w:rsidRDefault="00236DA3" w:rsidP="009C4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:rsidR="00236DA3" w:rsidRPr="003A5848" w:rsidRDefault="00236DA3" w:rsidP="009C4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36DA3" w:rsidRPr="003A5848" w:rsidRDefault="00236DA3" w:rsidP="009C4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36DA3" w:rsidRPr="003A5848" w:rsidRDefault="00236DA3" w:rsidP="009C4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36DA3" w:rsidRPr="003A5848" w:rsidRDefault="00236DA3" w:rsidP="009C4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</w:tcPr>
          <w:p w:rsidR="00236DA3" w:rsidRPr="003A5848" w:rsidRDefault="00236DA3" w:rsidP="009C4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36DA3" w:rsidRPr="003A5848" w:rsidRDefault="00236DA3" w:rsidP="009C4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236DA3" w:rsidRPr="003A5848" w:rsidRDefault="00236DA3" w:rsidP="009C4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:rsidR="00236DA3" w:rsidRPr="003A5848" w:rsidRDefault="00236DA3" w:rsidP="009C4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:rsidR="00236DA3" w:rsidRPr="003A5848" w:rsidRDefault="00236DA3" w:rsidP="009C4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</w:tcPr>
          <w:p w:rsidR="00236DA3" w:rsidRPr="003A5848" w:rsidRDefault="00236DA3" w:rsidP="009C4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:rsidR="00236DA3" w:rsidRPr="003A5848" w:rsidRDefault="00236DA3" w:rsidP="009C4AB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236DA3" w:rsidRPr="00236DA3" w:rsidRDefault="00236DA3" w:rsidP="00236D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36DA3" w:rsidRDefault="00236DA3" w:rsidP="003A58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6DA3" w:rsidRDefault="00236DA3" w:rsidP="003A58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5848" w:rsidRPr="003A5848" w:rsidRDefault="001F4BC8" w:rsidP="00EB5E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A5848"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рошу зарегистрировать меня для участия в итоговом собесед</w:t>
      </w:r>
      <w:r w:rsidR="00EB5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овании по русскому языку для </w:t>
      </w:r>
      <w:r w:rsidR="00EB5E2A" w:rsidRPr="00EB5E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получения допуска к государственной итоговой аттестации</w:t>
      </w:r>
      <w:r w:rsidR="00EB5E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образовательным программам </w:t>
      </w:r>
      <w:r w:rsidR="00EB5E2A" w:rsidRPr="00EB5E2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основного общего образования.</w:t>
      </w:r>
    </w:p>
    <w:p w:rsidR="001F4BC8" w:rsidRDefault="00EB5E2A" w:rsidP="003A5848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E2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организовать проведение итогового собеседования по русскому языку</w:t>
      </w:r>
      <w:r w:rsidR="003A5848"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5E2A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условиях, учитывающие состояние моего здоровья, особенности психофизического развития</w:t>
      </w:r>
      <w:r w:rsidR="003A5848"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подтверждаемые: </w:t>
      </w:r>
    </w:p>
    <w:p w:rsidR="003A5848" w:rsidRPr="003A5848" w:rsidRDefault="003A5848" w:rsidP="003A584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4C4BE9" wp14:editId="5808EB95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900977C" id="Прямоугольник 13" o:spid="_x0000_s1026" style="position:absolute;margin-left:.1pt;margin-top:5.8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Kg5e22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Оригиналом или надлежащим образом заверенной 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рекомендаций </w:t>
      </w:r>
      <w:r w:rsid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РПМПК</w:t>
      </w:r>
    </w:p>
    <w:p w:rsidR="003A5848" w:rsidRDefault="003A5848" w:rsidP="003A584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4286F9" wp14:editId="3840E21D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419E6A" id="Прямоугольник 12" o:spid="_x0000_s1026" style="position:absolute;margin-left:.1pt;margin-top:6.25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оригиналом или </w:t>
      </w:r>
      <w:r w:rsid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надлежащим образом 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заверенной </w:t>
      </w:r>
      <w:r w:rsid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справки, </w:t>
      </w: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подтверждающей факт установления инвалидности, выданной </w:t>
      </w:r>
      <w:r w:rsid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ФГУ МСЭ</w:t>
      </w:r>
    </w:p>
    <w:p w:rsidR="001F4BC8" w:rsidRDefault="001F4BC8" w:rsidP="003A584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Необходимые условия для прохождения итогового собеседования по русскому языку:</w:t>
      </w:r>
    </w:p>
    <w:p w:rsidR="001F4BC8" w:rsidRPr="003A5848" w:rsidRDefault="001F4BC8" w:rsidP="003A584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5848" w:rsidRPr="003A5848" w:rsidRDefault="003A5848" w:rsidP="002811EB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1" distB="4294967291" distL="114300" distR="114300" simplePos="0" relativeHeight="251666432" behindDoc="0" locked="0" layoutInCell="1" allowOverlap="1" wp14:anchorId="2C2F3C57" wp14:editId="2B2AAC39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1958416" id="Прямая соединительная линия 18" o:spid="_x0000_s1026" style="position:absolute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3A5848" w:rsidRPr="003A5848" w:rsidRDefault="003A5848" w:rsidP="002811EB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F4BC8" w:rsidRDefault="001F4BC8" w:rsidP="003A584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5848" w:rsidRPr="003A5848" w:rsidRDefault="001F4BC8" w:rsidP="001F4BC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порядком проведения итогового собеседования по русскому языку ГИА, в том числе со сроками, местами проведения, с основ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аниями для удаления с итогового </w:t>
      </w: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собеседования по русскому языку за нарушение установленных требо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ваний, с процедурой досрочного </w:t>
      </w: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завершения итогового собеседования по русскому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языку по объективным причинам, </w:t>
      </w: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временем и местом ознакомления с результатами итого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вого собеседования по русскому </w:t>
      </w:r>
      <w:r w:rsidRPr="001F4BC8">
        <w:rPr>
          <w:rFonts w:ascii="Times New Roman" w:eastAsia="Times New Roman" w:hAnsi="Times New Roman" w:cs="Times New Roman"/>
          <w:sz w:val="26"/>
          <w:szCs w:val="26"/>
          <w:lang w:eastAsia="ru-RU"/>
        </w:rPr>
        <w:t>языку ознакомлен /ознакомлена.</w:t>
      </w:r>
      <w:r w:rsidR="003A5848"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:rsidR="001F4BC8" w:rsidRDefault="001F4BC8" w:rsidP="003A58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5848" w:rsidRPr="003A5848" w:rsidRDefault="003A5848" w:rsidP="003A58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участника итогового собеседования</w:t>
      </w:r>
    </w:p>
    <w:p w:rsidR="003A5848" w:rsidRPr="003A5848" w:rsidRDefault="003A5848" w:rsidP="003A58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______________/______________________(Ф.И.О.)</w:t>
      </w:r>
    </w:p>
    <w:p w:rsidR="003A5848" w:rsidRPr="003A5848" w:rsidRDefault="003A5848" w:rsidP="003A58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_____________ 20___ г.</w:t>
      </w:r>
    </w:p>
    <w:p w:rsidR="003A5848" w:rsidRPr="003A5848" w:rsidRDefault="003A5848" w:rsidP="003A58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5848" w:rsidRPr="003A5848" w:rsidRDefault="003A5848" w:rsidP="003A58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5848" w:rsidRPr="003A5848" w:rsidRDefault="003A5848" w:rsidP="003A58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родителя (законного представителя) участника итогового собеседования</w:t>
      </w:r>
    </w:p>
    <w:p w:rsidR="003A5848" w:rsidRPr="003A5848" w:rsidRDefault="003A5848" w:rsidP="003A58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______________/______________________(Ф.И.О.)</w:t>
      </w:r>
    </w:p>
    <w:p w:rsidR="003A5848" w:rsidRPr="003A5848" w:rsidRDefault="003A5848" w:rsidP="003A584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_____________ 20___ г.</w:t>
      </w:r>
      <w:r w:rsidR="001F4BC8"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B52421" w:rsidRPr="003A5848" w:rsidTr="00B52421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421" w:rsidRPr="003A5848" w:rsidRDefault="00B52421" w:rsidP="00B52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3A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3A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3A58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:rsidR="00B52421" w:rsidRPr="003A5848" w:rsidRDefault="00B52421" w:rsidP="00B52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52421" w:rsidRPr="003A5848" w:rsidRDefault="00B52421" w:rsidP="00B52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421" w:rsidRPr="003A5848" w:rsidRDefault="00B52421" w:rsidP="00B52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421" w:rsidRPr="003A5848" w:rsidRDefault="00B52421" w:rsidP="00B52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421" w:rsidRPr="003A5848" w:rsidRDefault="00B52421" w:rsidP="00B52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421" w:rsidRPr="003A5848" w:rsidRDefault="00B52421" w:rsidP="00B52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421" w:rsidRPr="003A5848" w:rsidRDefault="00B52421" w:rsidP="00B52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2421" w:rsidRPr="003A5848" w:rsidRDefault="00B52421" w:rsidP="00B524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A5848" w:rsidRPr="003A5848" w:rsidRDefault="003A5848" w:rsidP="008E6B2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3A5848" w:rsidRPr="003A5848" w:rsidSect="00B52421">
          <w:footerReference w:type="even" r:id="rId9"/>
          <w:footerReference w:type="default" r:id="rId10"/>
          <w:pgSz w:w="11906" w:h="16838" w:code="9"/>
          <w:pgMar w:top="1134" w:right="707" w:bottom="993" w:left="1418" w:header="680" w:footer="680" w:gutter="0"/>
          <w:cols w:space="720"/>
          <w:noEndnote/>
          <w:titlePg/>
          <w:docGrid w:linePitch="204"/>
        </w:sectPr>
      </w:pPr>
      <w:r w:rsidRPr="003A584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Регистрационный номер</w:t>
      </w:r>
    </w:p>
    <w:p w:rsidR="001F0BD4" w:rsidRDefault="001F0BD4" w:rsidP="008E6B2D">
      <w:pPr>
        <w:keepNext/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F0BD4" w:rsidSect="003A5848">
      <w:pgSz w:w="16838" w:h="11906" w:orient="landscape" w:code="9"/>
      <w:pgMar w:top="1418" w:right="1134" w:bottom="707" w:left="993" w:header="680" w:footer="68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DD3" w:rsidRDefault="005D6DD3" w:rsidP="003A5848">
      <w:pPr>
        <w:spacing w:after="0" w:line="240" w:lineRule="auto"/>
      </w:pPr>
      <w:r>
        <w:separator/>
      </w:r>
    </w:p>
  </w:endnote>
  <w:endnote w:type="continuationSeparator" w:id="0">
    <w:p w:rsidR="005D6DD3" w:rsidRDefault="005D6DD3" w:rsidP="003A5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EC" w:rsidRDefault="001E62EC" w:rsidP="003A584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34</w:t>
    </w:r>
    <w:r>
      <w:rPr>
        <w:rStyle w:val="ac"/>
      </w:rPr>
      <w:fldChar w:fldCharType="end"/>
    </w:r>
  </w:p>
  <w:p w:rsidR="001E62EC" w:rsidRDefault="001E62EC" w:rsidP="003A584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2EC" w:rsidRDefault="001E62EC" w:rsidP="003A584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DD3" w:rsidRDefault="005D6DD3" w:rsidP="003A5848">
      <w:pPr>
        <w:spacing w:after="0" w:line="240" w:lineRule="auto"/>
      </w:pPr>
      <w:r>
        <w:separator/>
      </w:r>
    </w:p>
  </w:footnote>
  <w:footnote w:type="continuationSeparator" w:id="0">
    <w:p w:rsidR="005D6DD3" w:rsidRDefault="005D6DD3" w:rsidP="003A5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3">
    <w:nsid w:val="274C4660"/>
    <w:multiLevelType w:val="multilevel"/>
    <w:tmpl w:val="7B8405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940497B"/>
    <w:multiLevelType w:val="multilevel"/>
    <w:tmpl w:val="5E4C1398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6">
    <w:nsid w:val="31986155"/>
    <w:multiLevelType w:val="hybridMultilevel"/>
    <w:tmpl w:val="825EC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8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570063D9"/>
    <w:multiLevelType w:val="singleLevel"/>
    <w:tmpl w:val="8C4E1BF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5F614881"/>
    <w:multiLevelType w:val="multilevel"/>
    <w:tmpl w:val="534E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12">
    <w:nsid w:val="5FCC684D"/>
    <w:multiLevelType w:val="hybridMultilevel"/>
    <w:tmpl w:val="B8681E12"/>
    <w:lvl w:ilvl="0" w:tplc="72D01562">
      <w:start w:val="5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66830058"/>
    <w:multiLevelType w:val="hybridMultilevel"/>
    <w:tmpl w:val="C4A2F0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7BB0DBF"/>
    <w:multiLevelType w:val="hybridMultilevel"/>
    <w:tmpl w:val="863E70DE"/>
    <w:lvl w:ilvl="0" w:tplc="88CC92A0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922651C"/>
    <w:multiLevelType w:val="multilevel"/>
    <w:tmpl w:val="86B4355C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594980"/>
    <w:multiLevelType w:val="multilevel"/>
    <w:tmpl w:val="EF52BCAE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6"/>
  </w:num>
  <w:num w:numId="5">
    <w:abstractNumId w:val="9"/>
  </w:num>
  <w:num w:numId="6">
    <w:abstractNumId w:val="3"/>
  </w:num>
  <w:num w:numId="7">
    <w:abstractNumId w:val="14"/>
  </w:num>
  <w:num w:numId="8">
    <w:abstractNumId w:val="12"/>
  </w:num>
  <w:num w:numId="9">
    <w:abstractNumId w:val="13"/>
  </w:num>
  <w:num w:numId="10">
    <w:abstractNumId w:val="5"/>
  </w:num>
  <w:num w:numId="11">
    <w:abstractNumId w:val="0"/>
  </w:num>
  <w:num w:numId="12">
    <w:abstractNumId w:val="1"/>
  </w:num>
  <w:num w:numId="13">
    <w:abstractNumId w:val="16"/>
  </w:num>
  <w:num w:numId="14">
    <w:abstractNumId w:val="8"/>
  </w:num>
  <w:num w:numId="15">
    <w:abstractNumId w:val="7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48"/>
    <w:rsid w:val="000239AE"/>
    <w:rsid w:val="00040DDB"/>
    <w:rsid w:val="00091BCD"/>
    <w:rsid w:val="000B44CD"/>
    <w:rsid w:val="000F6BEE"/>
    <w:rsid w:val="0011441C"/>
    <w:rsid w:val="0013590C"/>
    <w:rsid w:val="001E62EC"/>
    <w:rsid w:val="001F0BD4"/>
    <w:rsid w:val="001F4BC8"/>
    <w:rsid w:val="001F66C0"/>
    <w:rsid w:val="002256C2"/>
    <w:rsid w:val="00236DA3"/>
    <w:rsid w:val="002811EB"/>
    <w:rsid w:val="002B5C1F"/>
    <w:rsid w:val="003A5848"/>
    <w:rsid w:val="004278B9"/>
    <w:rsid w:val="004F7EF2"/>
    <w:rsid w:val="00504A2B"/>
    <w:rsid w:val="00513DB3"/>
    <w:rsid w:val="005312E1"/>
    <w:rsid w:val="00540C41"/>
    <w:rsid w:val="005417AB"/>
    <w:rsid w:val="00557791"/>
    <w:rsid w:val="00591A50"/>
    <w:rsid w:val="00593891"/>
    <w:rsid w:val="005D6DD3"/>
    <w:rsid w:val="005E43F4"/>
    <w:rsid w:val="0070392A"/>
    <w:rsid w:val="007316D1"/>
    <w:rsid w:val="0077284B"/>
    <w:rsid w:val="007A394F"/>
    <w:rsid w:val="008005F3"/>
    <w:rsid w:val="00832DB2"/>
    <w:rsid w:val="00880A2F"/>
    <w:rsid w:val="008E6B2D"/>
    <w:rsid w:val="00944B3D"/>
    <w:rsid w:val="009A4CE2"/>
    <w:rsid w:val="00A927E5"/>
    <w:rsid w:val="00AC3220"/>
    <w:rsid w:val="00B00BF4"/>
    <w:rsid w:val="00B40CCB"/>
    <w:rsid w:val="00B52421"/>
    <w:rsid w:val="00BB1F4D"/>
    <w:rsid w:val="00BC0C7E"/>
    <w:rsid w:val="00BC33AF"/>
    <w:rsid w:val="00BE7C28"/>
    <w:rsid w:val="00C36F40"/>
    <w:rsid w:val="00CB2F6D"/>
    <w:rsid w:val="00CB7F21"/>
    <w:rsid w:val="00D311D6"/>
    <w:rsid w:val="00D51154"/>
    <w:rsid w:val="00D76933"/>
    <w:rsid w:val="00DB254F"/>
    <w:rsid w:val="00DD09D7"/>
    <w:rsid w:val="00DE64FB"/>
    <w:rsid w:val="00E60E8E"/>
    <w:rsid w:val="00E7512B"/>
    <w:rsid w:val="00EB5E2A"/>
    <w:rsid w:val="00EB6ECF"/>
    <w:rsid w:val="00EE5EBE"/>
    <w:rsid w:val="00F06E68"/>
    <w:rsid w:val="00F26776"/>
    <w:rsid w:val="00F9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A3"/>
  </w:style>
  <w:style w:type="paragraph" w:styleId="1">
    <w:name w:val="heading 1"/>
    <w:basedOn w:val="a"/>
    <w:next w:val="a"/>
    <w:link w:val="10"/>
    <w:qFormat/>
    <w:rsid w:val="003A584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5848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A58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8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A58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A58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A5848"/>
  </w:style>
  <w:style w:type="paragraph" w:styleId="a3">
    <w:name w:val="Body Text Indent"/>
    <w:basedOn w:val="a"/>
    <w:link w:val="a4"/>
    <w:rsid w:val="003A58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A58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3A58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A584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3A58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3A58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9">
    <w:name w:val="Hyperlink"/>
    <w:basedOn w:val="a0"/>
    <w:uiPriority w:val="99"/>
    <w:rsid w:val="003A5848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3A58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A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3A5848"/>
  </w:style>
  <w:style w:type="paragraph" w:styleId="ad">
    <w:name w:val="Balloon Text"/>
    <w:basedOn w:val="a"/>
    <w:link w:val="ae"/>
    <w:rsid w:val="003A584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3A5848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3A5848"/>
    <w:rPr>
      <w:color w:val="808080"/>
    </w:rPr>
  </w:style>
  <w:style w:type="paragraph" w:customStyle="1" w:styleId="ConsPlusNormal">
    <w:name w:val="ConsPlusNormal"/>
    <w:rsid w:val="003A58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бычный1"/>
    <w:rsid w:val="003A5848"/>
    <w:pPr>
      <w:widowControl w:val="0"/>
      <w:snapToGrid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">
    <w:name w:val="Обычный2"/>
    <w:rsid w:val="003A58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"/>
    <w:qFormat/>
    <w:rsid w:val="003A58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A584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3A5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A584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3A5848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A5848"/>
    <w:pPr>
      <w:widowControl w:val="0"/>
      <w:autoSpaceDE w:val="0"/>
      <w:autoSpaceDN w:val="0"/>
      <w:adjustRightInd w:val="0"/>
      <w:spacing w:after="0" w:line="306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basedOn w:val="a0"/>
    <w:uiPriority w:val="99"/>
    <w:rsid w:val="003A584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3A5848"/>
    <w:rPr>
      <w:rFonts w:ascii="Times New Roman" w:hAnsi="Times New Roman" w:cs="Times New Roman"/>
      <w:sz w:val="24"/>
      <w:szCs w:val="24"/>
    </w:rPr>
  </w:style>
  <w:style w:type="character" w:styleId="af1">
    <w:name w:val="footnote reference"/>
    <w:uiPriority w:val="99"/>
    <w:rsid w:val="003A5848"/>
    <w:rPr>
      <w:vertAlign w:val="superscript"/>
    </w:rPr>
  </w:style>
  <w:style w:type="paragraph" w:customStyle="1" w:styleId="Default">
    <w:name w:val="Default"/>
    <w:uiPriority w:val="99"/>
    <w:rsid w:val="003A58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2">
    <w:name w:val="Приложение"/>
    <w:basedOn w:val="a"/>
    <w:link w:val="af3"/>
    <w:uiPriority w:val="99"/>
    <w:rsid w:val="003A5848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Приложение Знак"/>
    <w:link w:val="af2"/>
    <w:uiPriority w:val="99"/>
    <w:locked/>
    <w:rsid w:val="003A58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ey">
    <w:name w:val="Ia?ey"/>
    <w:basedOn w:val="a"/>
    <w:rsid w:val="003A584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3A5848"/>
    <w:rPr>
      <w:rFonts w:ascii="Arial" w:hAnsi="Arial" w:cs="Arial" w:hint="default"/>
      <w:sz w:val="20"/>
      <w:szCs w:val="20"/>
    </w:rPr>
  </w:style>
  <w:style w:type="character" w:customStyle="1" w:styleId="apple-converted-space">
    <w:name w:val="apple-converted-space"/>
    <w:basedOn w:val="a0"/>
    <w:rsid w:val="003A5848"/>
  </w:style>
  <w:style w:type="paragraph" w:styleId="af4">
    <w:name w:val="Normal (Web)"/>
    <w:basedOn w:val="a"/>
    <w:unhideWhenUsed/>
    <w:rsid w:val="003A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3A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nhideWhenUsed/>
    <w:rsid w:val="003A58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3A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8"/>
    <w:rsid w:val="003A58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3A584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Intense Emphasis"/>
    <w:basedOn w:val="a0"/>
    <w:uiPriority w:val="21"/>
    <w:qFormat/>
    <w:rsid w:val="003A5848"/>
    <w:rPr>
      <w:b/>
      <w:bCs/>
      <w:i/>
      <w:iCs/>
      <w:color w:val="4F81BD" w:themeColor="accent1"/>
    </w:rPr>
  </w:style>
  <w:style w:type="paragraph" w:styleId="afa">
    <w:name w:val="No Spacing"/>
    <w:uiPriority w:val="1"/>
    <w:qFormat/>
    <w:rsid w:val="003A5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b">
    <w:name w:val="Table Grid"/>
    <w:basedOn w:val="a1"/>
    <w:uiPriority w:val="59"/>
    <w:rsid w:val="003A58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basedOn w:val="a0"/>
    <w:uiPriority w:val="99"/>
    <w:semiHidden/>
    <w:unhideWhenUsed/>
    <w:rsid w:val="003A5848"/>
    <w:rPr>
      <w:sz w:val="16"/>
      <w:szCs w:val="16"/>
    </w:rPr>
  </w:style>
  <w:style w:type="paragraph" w:customStyle="1" w:styleId="13">
    <w:name w:val="Абзац списка1"/>
    <w:basedOn w:val="a"/>
    <w:qFormat/>
    <w:rsid w:val="003A5848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A3"/>
  </w:style>
  <w:style w:type="paragraph" w:styleId="1">
    <w:name w:val="heading 1"/>
    <w:basedOn w:val="a"/>
    <w:next w:val="a"/>
    <w:link w:val="10"/>
    <w:qFormat/>
    <w:rsid w:val="003A584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A5848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A58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8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A58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A58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A5848"/>
  </w:style>
  <w:style w:type="paragraph" w:styleId="a3">
    <w:name w:val="Body Text Indent"/>
    <w:basedOn w:val="a"/>
    <w:link w:val="a4"/>
    <w:rsid w:val="003A584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A58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3A58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A584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3A58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8">
    <w:name w:val="Название Знак"/>
    <w:basedOn w:val="a0"/>
    <w:link w:val="a7"/>
    <w:rsid w:val="003A58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9">
    <w:name w:val="Hyperlink"/>
    <w:basedOn w:val="a0"/>
    <w:uiPriority w:val="99"/>
    <w:rsid w:val="003A5848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3A58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A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3A5848"/>
  </w:style>
  <w:style w:type="paragraph" w:styleId="ad">
    <w:name w:val="Balloon Text"/>
    <w:basedOn w:val="a"/>
    <w:link w:val="ae"/>
    <w:rsid w:val="003A584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3A5848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3A5848"/>
    <w:rPr>
      <w:color w:val="808080"/>
    </w:rPr>
  </w:style>
  <w:style w:type="paragraph" w:customStyle="1" w:styleId="ConsPlusNormal">
    <w:name w:val="ConsPlusNormal"/>
    <w:rsid w:val="003A58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бычный1"/>
    <w:rsid w:val="003A5848"/>
    <w:pPr>
      <w:widowControl w:val="0"/>
      <w:snapToGrid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">
    <w:name w:val="Обычный2"/>
    <w:rsid w:val="003A58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"/>
    <w:qFormat/>
    <w:rsid w:val="003A58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A584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3A5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A584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3A5848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A5848"/>
    <w:pPr>
      <w:widowControl w:val="0"/>
      <w:autoSpaceDE w:val="0"/>
      <w:autoSpaceDN w:val="0"/>
      <w:adjustRightInd w:val="0"/>
      <w:spacing w:after="0" w:line="306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basedOn w:val="a0"/>
    <w:uiPriority w:val="99"/>
    <w:rsid w:val="003A584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3A5848"/>
    <w:rPr>
      <w:rFonts w:ascii="Times New Roman" w:hAnsi="Times New Roman" w:cs="Times New Roman"/>
      <w:sz w:val="24"/>
      <w:szCs w:val="24"/>
    </w:rPr>
  </w:style>
  <w:style w:type="character" w:styleId="af1">
    <w:name w:val="footnote reference"/>
    <w:uiPriority w:val="99"/>
    <w:rsid w:val="003A5848"/>
    <w:rPr>
      <w:vertAlign w:val="superscript"/>
    </w:rPr>
  </w:style>
  <w:style w:type="paragraph" w:customStyle="1" w:styleId="Default">
    <w:name w:val="Default"/>
    <w:uiPriority w:val="99"/>
    <w:rsid w:val="003A58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2">
    <w:name w:val="Приложение"/>
    <w:basedOn w:val="a"/>
    <w:link w:val="af3"/>
    <w:uiPriority w:val="99"/>
    <w:rsid w:val="003A5848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Приложение Знак"/>
    <w:link w:val="af2"/>
    <w:uiPriority w:val="99"/>
    <w:locked/>
    <w:rsid w:val="003A58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ey">
    <w:name w:val="Ia?ey"/>
    <w:basedOn w:val="a"/>
    <w:rsid w:val="003A5848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3A5848"/>
    <w:rPr>
      <w:rFonts w:ascii="Arial" w:hAnsi="Arial" w:cs="Arial" w:hint="default"/>
      <w:sz w:val="20"/>
      <w:szCs w:val="20"/>
    </w:rPr>
  </w:style>
  <w:style w:type="character" w:customStyle="1" w:styleId="apple-converted-space">
    <w:name w:val="apple-converted-space"/>
    <w:basedOn w:val="a0"/>
    <w:rsid w:val="003A5848"/>
  </w:style>
  <w:style w:type="paragraph" w:styleId="af4">
    <w:name w:val="Normal (Web)"/>
    <w:basedOn w:val="a"/>
    <w:unhideWhenUsed/>
    <w:rsid w:val="003A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3A5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nhideWhenUsed/>
    <w:rsid w:val="003A58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Верхний колонтитул Знак"/>
    <w:basedOn w:val="a0"/>
    <w:link w:val="af5"/>
    <w:rsid w:val="003A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8"/>
    <w:rsid w:val="003A584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3A584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Intense Emphasis"/>
    <w:basedOn w:val="a0"/>
    <w:uiPriority w:val="21"/>
    <w:qFormat/>
    <w:rsid w:val="003A5848"/>
    <w:rPr>
      <w:b/>
      <w:bCs/>
      <w:i/>
      <w:iCs/>
      <w:color w:val="4F81BD" w:themeColor="accent1"/>
    </w:rPr>
  </w:style>
  <w:style w:type="paragraph" w:styleId="afa">
    <w:name w:val="No Spacing"/>
    <w:uiPriority w:val="1"/>
    <w:qFormat/>
    <w:rsid w:val="003A5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b">
    <w:name w:val="Table Grid"/>
    <w:basedOn w:val="a1"/>
    <w:uiPriority w:val="59"/>
    <w:rsid w:val="003A58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basedOn w:val="a0"/>
    <w:uiPriority w:val="99"/>
    <w:semiHidden/>
    <w:unhideWhenUsed/>
    <w:rsid w:val="003A5848"/>
    <w:rPr>
      <w:sz w:val="16"/>
      <w:szCs w:val="16"/>
    </w:rPr>
  </w:style>
  <w:style w:type="paragraph" w:customStyle="1" w:styleId="13">
    <w:name w:val="Абзац списка1"/>
    <w:basedOn w:val="a"/>
    <w:qFormat/>
    <w:rsid w:val="003A584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81B88-D376-4BC2-8342-8108CF203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Малеева</dc:creator>
  <cp:lastModifiedBy>1</cp:lastModifiedBy>
  <cp:revision>2</cp:revision>
  <cp:lastPrinted>2024-12-06T01:24:00Z</cp:lastPrinted>
  <dcterms:created xsi:type="dcterms:W3CDTF">2025-03-19T03:21:00Z</dcterms:created>
  <dcterms:modified xsi:type="dcterms:W3CDTF">2025-03-19T03:21:00Z</dcterms:modified>
</cp:coreProperties>
</file>