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DA3" w:rsidRDefault="00236DA3" w:rsidP="008E6B2D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26878823"/>
      <w:bookmarkStart w:id="1" w:name="_Toc26879505"/>
      <w:bookmarkStart w:id="2" w:name="_GoBack"/>
      <w:bookmarkEnd w:id="2"/>
    </w:p>
    <w:p w:rsidR="003A5848" w:rsidRPr="003A5848" w:rsidRDefault="003A5848" w:rsidP="003A584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Образец заявления</w:t>
      </w:r>
    </w:p>
    <w:p w:rsidR="003A5848" w:rsidRPr="003A5848" w:rsidRDefault="003A5848" w:rsidP="003A5848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A58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 участие в итоговом собеседовании по русскому языку</w:t>
      </w:r>
      <w:bookmarkEnd w:id="0"/>
      <w:bookmarkEnd w:id="1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3A5848" w:rsidRPr="003A5848" w:rsidTr="003A584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144" w:type="dxa"/>
            <w:gridSpan w:val="14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fb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3A5848" w:rsidRPr="003A5848" w:rsidTr="003A5848">
              <w:tc>
                <w:tcPr>
                  <w:tcW w:w="1412" w:type="dxa"/>
                </w:tcPr>
                <w:p w:rsidR="003A5848" w:rsidRPr="003A5848" w:rsidRDefault="003A5848" w:rsidP="003A5848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rFonts w:ascii="Times New Roman" w:eastAsia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3A5848" w:rsidRPr="008E6B2D" w:rsidRDefault="001F4BC8" w:rsidP="008E6B2D">
                  <w:pPr>
                    <w:overflowPunct w:val="0"/>
                    <w:autoSpaceDE w:val="0"/>
                    <w:autoSpaceDN w:val="0"/>
                    <w:adjustRightInd w:val="0"/>
                    <w:jc w:val="right"/>
                    <w:textAlignment w:val="baseline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Руководителю</w:t>
                  </w:r>
                  <w:r w:rsidR="008E6B2D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ОО</w:t>
                  </w:r>
                </w:p>
              </w:tc>
            </w:tr>
          </w:tbl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  <w:r w:rsidR="008E6B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</w:t>
            </w:r>
          </w:p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675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A5848" w:rsidRPr="003A5848" w:rsidTr="001F4B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3A5848" w:rsidRPr="003A5848" w:rsidRDefault="001F4BC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по русскому языку</w:t>
            </w:r>
          </w:p>
        </w:tc>
      </w:tr>
      <w:tr w:rsidR="003A5848" w:rsidRPr="003A5848" w:rsidTr="001F4B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A5848" w:rsidRPr="001F4BC8" w:rsidRDefault="001F4BC8" w:rsidP="001F4BC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Ф</w:t>
      </w:r>
      <w:r w:rsidR="003A5848"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7"/>
        <w:gridCol w:w="377"/>
        <w:gridCol w:w="378"/>
        <w:gridCol w:w="380"/>
        <w:gridCol w:w="380"/>
        <w:gridCol w:w="380"/>
        <w:gridCol w:w="380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82"/>
        <w:gridCol w:w="344"/>
      </w:tblGrid>
      <w:tr w:rsidR="008E6B2D" w:rsidRPr="003A5848" w:rsidTr="008E6B2D">
        <w:trPr>
          <w:trHeight w:hRule="exact" w:val="340"/>
        </w:trPr>
        <w:tc>
          <w:tcPr>
            <w:tcW w:w="254" w:type="pct"/>
            <w:tcBorders>
              <w:top w:val="nil"/>
              <w:left w:val="nil"/>
              <w:bottom w:val="nil"/>
            </w:tcBorders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9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1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" w:type="pct"/>
          </w:tcPr>
          <w:p w:rsidR="008E6B2D" w:rsidRPr="003A5848" w:rsidRDefault="008E6B2D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A5848" w:rsidRP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И</w:t>
      </w:r>
      <w:r w:rsidR="003A5848"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392"/>
        <w:gridCol w:w="392"/>
        <w:gridCol w:w="392"/>
        <w:gridCol w:w="394"/>
        <w:gridCol w:w="394"/>
        <w:gridCol w:w="394"/>
        <w:gridCol w:w="394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80"/>
      </w:tblGrid>
      <w:tr w:rsidR="003A5848" w:rsidRPr="003A5848" w:rsidTr="003A584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7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" w:type="pct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23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"/>
        <w:gridCol w:w="425"/>
        <w:gridCol w:w="425"/>
        <w:gridCol w:w="427"/>
        <w:gridCol w:w="423"/>
        <w:gridCol w:w="425"/>
        <w:gridCol w:w="425"/>
        <w:gridCol w:w="427"/>
        <w:gridCol w:w="425"/>
        <w:gridCol w:w="425"/>
        <w:gridCol w:w="423"/>
      </w:tblGrid>
      <w:tr w:rsidR="001F4BC8" w:rsidRPr="003A5848" w:rsidTr="001F4BC8">
        <w:trPr>
          <w:trHeight w:hRule="exact" w:val="340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1F4BC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1F4BC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0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3A5848" w:rsidRP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</w:pPr>
      <w:r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О</w:t>
      </w:r>
      <w:r w:rsidR="003A5848" w:rsidRPr="001F4BC8">
        <w:rPr>
          <w:rFonts w:ascii="Times New Roman" w:eastAsia="Times New Roman" w:hAnsi="Times New Roman" w:cs="Times New Roman"/>
          <w:i/>
          <w:sz w:val="28"/>
          <w:szCs w:val="28"/>
          <w:vertAlign w:val="superscript"/>
          <w:lang w:eastAsia="ru-RU"/>
        </w:rPr>
        <w:t>тчество (при наличии)</w:t>
      </w: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F4BC8" w:rsidRP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</w:t>
      </w:r>
      <w:r w:rsidRPr="001F4BC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Дата рождения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425"/>
        <w:gridCol w:w="425"/>
        <w:gridCol w:w="430"/>
        <w:gridCol w:w="424"/>
        <w:gridCol w:w="424"/>
        <w:gridCol w:w="424"/>
        <w:gridCol w:w="427"/>
        <w:gridCol w:w="424"/>
        <w:gridCol w:w="424"/>
        <w:gridCol w:w="423"/>
        <w:gridCol w:w="423"/>
        <w:gridCol w:w="423"/>
        <w:gridCol w:w="419"/>
      </w:tblGrid>
      <w:tr w:rsidR="00BC33AF" w:rsidRPr="003A5848" w:rsidTr="00BC33AF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BC33AF" w:rsidRPr="003A5848" w:rsidRDefault="00BC33AF" w:rsidP="00BC33A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1F4BC8" w:rsidRPr="003A584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33AF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</w:t>
      </w:r>
    </w:p>
    <w:p w:rsid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Контактный телефон</w:t>
      </w:r>
    </w:p>
    <w:p w:rsidR="00236DA3" w:rsidRPr="00236DA3" w:rsidRDefault="00236DA3" w:rsidP="00236D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F4BC8" w:rsidRDefault="003A5848" w:rsidP="003A584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документа, удостоверяющего личность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F4BC8" w:rsidRDefault="001F4BC8" w:rsidP="003A584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4BC8" w:rsidRPr="008E6B2D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8E6B2D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Реквизиты документа, удостоверяющего личность:</w:t>
      </w:r>
    </w:p>
    <w:p w:rsidR="001F4BC8" w:rsidRPr="003A584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5848" w:rsidRPr="003A5848" w:rsidTr="003A584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3A5848" w:rsidRPr="001F4BC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A5848" w:rsidRPr="001F4BC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F4BC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3A5848" w:rsidRPr="003A5848" w:rsidRDefault="003A5848" w:rsidP="003A584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A5848" w:rsidRPr="003A584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F3AF15" wp14:editId="0890B769">
                <wp:simplePos x="0" y="0"/>
                <wp:positionH relativeFrom="column">
                  <wp:posOffset>2261870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7598161" id="Прямоугольник 5" o:spid="_x0000_s1026" style="position:absolute;margin-left:178.1pt;margin-top:14.1pt;width:21pt;height:21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rlyigIAACoFAAAOAAAAZHJzL2Uyb0RvYy54bWysVM1uEzEQviPxDpbvdLNLm0DUDYpaFSFV&#10;bUWLena9drPCa5uxk004IXFF4hF4CC6Inz7D5o0YezebqFQcEBfvzM7/5298+GJZKbIQ4Eqjc5ru&#10;DSgRmpui1Lc5fXN18uQZJc4zXTBltMjpSjj6YvL40WFtxyIzM6MKAQSTaDeubU5n3ttxkjg+ExVz&#10;e8YKjUZpoGIeVbhNCmA1Zq9Ukg0Gw6Q2UFgwXDiHf49bI53E/FIK7s+ldMITlVPszccT4nkTzmRy&#10;yMa3wOys5F0b7B+6qFipsWif6ph5RuZQ/pGqKjkYZ6Tf46ZKjJQlF3EGnCYd3JvmcsasiLMgOM72&#10;MLn/l5afLS6AlEVODyjRrMIrar6sP6w/Nz+bu/XH5mtz1/xYf2p+Nd+a7+Qg4FVbN8awS3sBneZQ&#10;DMMvJVThi2ORZcR41WMslp5w/JkNh6MB3gRHUzYaZlnMmWyDLTj/UpiKBCGngFcYkWWLU+exILpu&#10;XEItpUmd06fpqM0TmmvbiZJfKdF6vRYSxwwNxGyRYOJIAVkwpEbxNg2jYW6l0TOEyFKpPih9KEj5&#10;TVDnG8JEJF0fOHgocFut944VjfZ9YFVqA38Plq0/tr0zaxBvTLHCWwXT0t1ZflIimKfM+QsGyG/E&#10;H3fWn+MhlUH8TCdRMjPw/qH/wR9ph1ZKatyXnLp3cwaCEvVKIyGfp/v7YcGisn8wylCBXcvNrkXP&#10;qyODuKf4OlgexeDv1UaUYKprXO1pqIompjnWzin3sFGOfLvH+DhwMZ1GN1wqy/ypvrQ8JA+oBrJc&#10;La8Z2I5RHql4Zja7xcb3iNX6hkhtpnNvZBlZt8W1wxsXMhKmezzCxu/q0Wv7xE1+AwAA//8DAFBL&#10;AwQUAAYACAAAACEAlUpy1d4AAAAJAQAADwAAAGRycy9kb3ducmV2LnhtbEyPwW7CMAyG75P2DpEn&#10;7TZSGgasNEVTtd12GezAMTReG2iSLgnQvf3MiZ1sy59+fy7Xo+3ZGUM03kmYTjJg6BqvjWslfG3f&#10;n5bAYlJOq947lPCLEdbV/V2pCu0v7hPPm9QyCnGxUBK6lIaC89h0aFWc+AEd7b59sCrRGFqug7pQ&#10;uO15nmVzbpVxdKFTA9YdNsfNyUr4GGoTfg4iizsz287iTrzVByHl48P4ugKWcEw3GK76pA4VOe39&#10;yenIegnieZ4TKiFfUiVAvFybvYTFdAG8Kvn/D6o/AAAA//8DAFBLAQItABQABgAIAAAAIQC2gziS&#10;/gAAAOEBAAATAAAAAAAAAAAAAAAAAAAAAABbQ29udGVudF9UeXBlc10ueG1sUEsBAi0AFAAGAAgA&#10;AAAhADj9If/WAAAAlAEAAAsAAAAAAAAAAAAAAAAALwEAAF9yZWxzLy5yZWxzUEsBAi0AFAAGAAgA&#10;AAAhAE2WuXKKAgAAKgUAAA4AAAAAAAAAAAAAAAAALgIAAGRycy9lMm9Eb2MueG1sUEsBAi0AFAAG&#10;AAgAAAAhAJVKctXeAAAACQEAAA8AAAAAAAAAAAAAAAAA5AQAAGRycy9kb3ducmV2LnhtbFBLBQYA&#10;AAAABAAEAPMAAADvBQAAAAA=&#10;" fillcolor="white [3201]" strokecolor="black [3200]" strokeweight=".25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D8F782" wp14:editId="489C1130">
                <wp:simplePos x="0" y="0"/>
                <wp:positionH relativeFrom="column">
                  <wp:posOffset>671195</wp:posOffset>
                </wp:positionH>
                <wp:positionV relativeFrom="paragraph">
                  <wp:posOffset>179070</wp:posOffset>
                </wp:positionV>
                <wp:extent cx="266700" cy="276225"/>
                <wp:effectExtent l="0" t="0" r="19050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09CA1FB" id="Прямоугольник 4" o:spid="_x0000_s1026" style="position:absolute;margin-left:52.85pt;margin-top:14.1pt;width:21pt;height:21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ROiAIAACoFAAAOAAAAZHJzL2Uyb0RvYy54bWysVMtuEzEU3SPxD5b3dDJDmkDUSRW1KkKq&#10;2ooWde167GSEX9hOJmGF1C0Sn8BHsEE8+g2TP+LaM5lEJWKB2Hjunfs+PtdHx0sp0IJZV2qV4/Sg&#10;hxFTVBelmub47c3ZsxcYOU9UQYRWLMcr5vDx+OmTo8qMWKZnWhTMIkii3KgyOZ55b0ZJ4uiMSeIO&#10;tGEKjFxbSTyodpoUllSQXYok6/UGSaVtYaymzDn4e9oY8Tjm55xRf8m5Yx6JHENvPp42nnfhTMZH&#10;ZDS1xMxK2rZB/qELSUoFRbtUp8QTNLflH6lkSa12mvsDqmWiOS8pizPANGnv0TTXM2JYnAXAcaaD&#10;yf2/tPRicWVRWeS4j5EiEq6o/rL+uP5c/6wf1vf11/qh/rH+VP+qv9XfUT/gVRk3grBrc2VbzYEY&#10;hl9yK8MXxkLLiPGqw5gtPaLwMxsMhj24CQqmbDjIssOQM9kGG+v8K6YlCkKOLVxhRJYszp1vXDcu&#10;oZZQqMrx83TY5AnNNe1Eya8Ea7zeMA5jhgZitkgwdiIsWhCgRvEubdsQCjxDCC+F6ILSfUHCb4Ja&#10;3xDGIum6wN6+wG21zjtW1Mp3gbJU2v49mDf+gN7OrEG808UKbtXqhu7O0LMSwDwnzl8RC/wG/GFn&#10;/SUcXGjAT7cSRjNtP+z7H/yBdmDFqIJ9ybF7PyeWYSReKyDky7TfDwsWlf7hMAPF7lrudi1qLk80&#10;4J7C62BoFIO/FxuRWy1vYbUnoSqYiKJQO8fU241y4ps9hseBsskkusFSGeLP1bWhIXlANZDlZnlL&#10;rGkZ5YGKF3qzW2T0iFiNb4hUejL3mpeRdVtcW7xhISNv28cjbPyuHr22T9z4NwAAAP//AwBQSwME&#10;FAAGAAgAAAAhAEbbQgXdAAAACQEAAA8AAABkcnMvZG93bnJldi54bWxMj7FOwzAQhnck3sE6JDZq&#10;NwmkCnEqFMHGQsvQ0Y2PxCU+B9ttw9vjTnT87z799129nu3ITuiDcSRhuRDAkDqnDfUSPrdvDytg&#10;ISrSanSEEn4xwLq5valVpd2ZPvC0iT1LJRQqJWGIcao4D92AVoWFm5DS7st5q2KKvufaq3MqtyPP&#10;hHjiVhlKFwY1YTtg9705WgnvU2v8zyEXYWeKbRF2+Wt7yKW8v5tfnoFFnOM/DBf9pA5Nctq7I+nA&#10;xpTFY5lQCdkqA3YBijIN9hLKZQm8qfn1B80fAAAA//8DAFBLAQItABQABgAIAAAAIQC2gziS/gAA&#10;AOEBAAATAAAAAAAAAAAAAAAAAAAAAABbQ29udGVudF9UeXBlc10ueG1sUEsBAi0AFAAGAAgAAAAh&#10;ADj9If/WAAAAlAEAAAsAAAAAAAAAAAAAAAAALwEAAF9yZWxzLy5yZWxzUEsBAi0AFAAGAAgAAAAh&#10;AAGd9E6IAgAAKgUAAA4AAAAAAAAAAAAAAAAALgIAAGRycy9lMm9Eb2MueG1sUEsBAi0AFAAGAAgA&#10;AAAhAEbbQgXdAAAACQEAAA8AAAAAAAAAAAAAAAAA4gQAAGRycy9kb3ducmV2LnhtbFBLBQYAAAAA&#10;BAAEAPMAAADsBQAAAAA=&#10;" fillcolor="white [3201]" strokecolor="black [3200]" strokeweight=".25pt"/>
            </w:pict>
          </mc:Fallback>
        </mc:AlternateContent>
      </w:r>
    </w:p>
    <w:p w:rsidR="001F4BC8" w:rsidRDefault="001F4BC8" w:rsidP="001F4BC8">
      <w:pPr>
        <w:tabs>
          <w:tab w:val="left" w:pos="1695"/>
          <w:tab w:val="left" w:pos="438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Пол: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Мужской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Женский</w:t>
      </w:r>
    </w:p>
    <w:p w:rsid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36DA3" w:rsidRPr="00236DA3" w:rsidRDefault="00236DA3" w:rsidP="00236D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6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СНИЛС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</w:p>
    <w:tbl>
      <w:tblPr>
        <w:tblpPr w:leftFromText="180" w:rightFromText="180" w:vertAnchor="text" w:horzAnchor="margin" w:tblpY="23"/>
        <w:tblW w:w="2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425"/>
        <w:gridCol w:w="425"/>
        <w:gridCol w:w="430"/>
        <w:gridCol w:w="424"/>
        <w:gridCol w:w="424"/>
        <w:gridCol w:w="424"/>
        <w:gridCol w:w="427"/>
        <w:gridCol w:w="424"/>
        <w:gridCol w:w="424"/>
        <w:gridCol w:w="423"/>
        <w:gridCol w:w="423"/>
        <w:gridCol w:w="423"/>
        <w:gridCol w:w="419"/>
      </w:tblGrid>
      <w:tr w:rsidR="00236DA3" w:rsidRPr="003A5848" w:rsidTr="009C4AB9">
        <w:trPr>
          <w:trHeight w:hRule="exact" w:val="340"/>
        </w:trPr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63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</w:tcPr>
          <w:p w:rsidR="00236DA3" w:rsidRPr="003A5848" w:rsidRDefault="00236DA3" w:rsidP="009C4AB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236DA3" w:rsidRPr="00236DA3" w:rsidRDefault="00236DA3" w:rsidP="00236D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6DA3" w:rsidRDefault="00236DA3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6DA3" w:rsidRDefault="00236DA3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848" w:rsidRPr="003A5848" w:rsidRDefault="001F4BC8" w:rsidP="00EB5E2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3A584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рошу зарегистрировать меня для участия в итоговом собесед</w:t>
      </w:r>
      <w:r w:rsid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овании по русскому языку для </w:t>
      </w:r>
      <w:r w:rsidR="00EB5E2A"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получения допуска к государственной итоговой аттестации</w:t>
      </w:r>
      <w:r w:rsid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образовательным программам </w:t>
      </w:r>
      <w:r w:rsidR="00EB5E2A"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основного общего образования.</w:t>
      </w:r>
    </w:p>
    <w:p w:rsidR="001F4BC8" w:rsidRDefault="00EB5E2A" w:rsidP="003A584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организовать проведение итогового собеседования по русскому языку</w:t>
      </w:r>
      <w:r w:rsidR="003A584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B5E2A">
        <w:rPr>
          <w:rFonts w:ascii="Times New Roman" w:eastAsia="Times New Roman" w:hAnsi="Times New Roman" w:cs="Times New Roman"/>
          <w:sz w:val="26"/>
          <w:szCs w:val="26"/>
          <w:lang w:eastAsia="ru-RU"/>
        </w:rPr>
        <w:t>в условиях, учитывающие состояние моего здоровья, особенности психофизического развития</w:t>
      </w:r>
      <w:r w:rsidR="003A584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подтверждаемые: </w:t>
      </w:r>
    </w:p>
    <w:p w:rsidR="003A5848" w:rsidRPr="003A5848" w:rsidRDefault="003A5848" w:rsidP="003A584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64C4BE9" wp14:editId="5808EB9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900977C" id="Прямоугольник 13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XttmwIAACg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CTtix2rgUL16Ycxsw&#10;OzPV7INDQ/LAEhTX+SyFrYIvIibL2P7VXfv50hOGh4P+cH8Xh8TQ1MkhJqSby8Y6/5brigQhoxan&#10;G5sOi6nzrevGJdalZZlPSimjsnLH0pIFIBGQP7muKZHgPB5mdBK/AA2zue1rUpE6o7v9gz2sC5Cg&#10;QoJHsTLYMqdmlICcIfOZt7GUB5fdk5yXiHUrby9+z+UNOE7AFW3BMWrnJlWAwyO3O9j3jQ7Stc5X&#10;OFOrW7I7wyYlRpsi2HOwyG5sMW6sP8OfkBrh6U6ipND203PnwR9Jh1ZKatwWxP5xDpYjlncK6fim&#10;PxyG9YrKcO9ggIrdtlxvW9S8OtY4hz6+DYZFMfh7uRGF1dUVLvY4ZEUTKIa52y53yrFvtxifBsbH&#10;4+iGK2XAT9WFYSF46FPo4+XyCqzpSONxAqd6s1mQPuJO6xtuKj2eey3KSKz7vnYkx3WMZOmejrDv&#10;23r0un/gRn8B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Kg5e22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Оригиналом или надлежащим образом заверенной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рекомендаций </w:t>
      </w:r>
      <w:r w:rsid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РПМПК</w:t>
      </w:r>
    </w:p>
    <w:p w:rsidR="003A5848" w:rsidRDefault="003A5848" w:rsidP="003A584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4286F9" wp14:editId="3840E21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6419E6A" id="Прямоугольник 12" o:spid="_x0000_s1026" style="position:absolute;margin-left:.1pt;margin-top:6.25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K3A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8YOVHHauNSunhpLmzA&#10;7MwExTtHhuSBJSiu81kWtgq+hJgtY/tXd+2XS88EHQ76u4eH+5wJMnVyiAnp5rKxzr+WWLEgZNzS&#10;68amw2LifOu6cYl1oSrzcalUVFbuRFm2ACIC8SfHmjMFztNhxsdxBWiUzW1fU5rVGd/tH4S6gAha&#10;KPAkVoZa5vSUM1BTYr7wNpby4LL7K+cVYd3K24vrqbwBxym4WVtwjNq5KR3gyMjtDvZ9o4N0g/mK&#10;3tRiS3ZnxLikaBMCewGW2E1zQBPrz2krFBI87CTOZmg/PHUe/Il0ZOWspmkh7O/nYCVheaOJjof9&#10;vb0wXlHZ2z8YkGK3LTfbFj2vTpDeoU9/gxFRDP5ebcTCYnVNgz0KWckEWlDutsudcuLbKaavQcjR&#10;KLrRSBnwE31pRAge+hT6eLW8Bms60nh6gTPcTBakj7jT+oabGkdzj0UZiXXf147kNI6RLN3XEeZ9&#10;W49e9x/c8A8AAAD//wMAUEsDBBQABgAIAAAAIQA78iEM3AAAAAUBAAAPAAAAZHJzL2Rvd25yZXYu&#10;eG1sTI7NTsJAFIX3Jr7D5Jq4kykFQUqnxJiQuGtAY3A37Vzahs6dpjOU4tN7XeHy/OScL92MthUD&#10;9r5xpGA6iUAglc40VCn4/Ng+vYDwQZPRrSNUcEUPm+z+LtWJcRfa4bAPleAR8olWUIfQJVL6skar&#10;/cR1SJwdXW91YNlX0vT6wuO2lXEULaTVDfFDrTt8q7E87c9WgTvs8p+rab62hTTdKf9+z4flXKnH&#10;h/F1DSLgGG5l+MNndMiYqXBnMl60CmLusRs/g+B0NluBKBTMFzHILJX/6bNfAAAA//8DAFBLAQIt&#10;ABQABgAIAAAAIQC2gziS/gAAAOEBAAATAAAAAAAAAAAAAAAAAAAAAABbQ29udGVudF9UeXBlc10u&#10;eG1sUEsBAi0AFAAGAAgAAAAhADj9If/WAAAAlAEAAAsAAAAAAAAAAAAAAAAALwEAAF9yZWxzLy5y&#10;ZWxzUEsBAi0AFAAGAAgAAAAhAPVQrcCbAgAAKAUAAA4AAAAAAAAAAAAAAAAALgIAAGRycy9lMm9E&#10;b2MueG1sUEsBAi0AFAAGAAgAAAAhADvyIQz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оригиналом или </w:t>
      </w:r>
      <w:r w:rsid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надлежащим образом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заверенной </w:t>
      </w:r>
      <w:r w:rsid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копией справки, </w:t>
      </w: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подтверждающей факт установления инвалидности, выданной </w:t>
      </w:r>
      <w:r w:rsid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ФГУ МСЭ</w:t>
      </w:r>
    </w:p>
    <w:p w:rsidR="001F4BC8" w:rsidRDefault="001F4BC8" w:rsidP="003A584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Необходимые условия для прохождения итогового собеседования по русскому языку:</w:t>
      </w:r>
    </w:p>
    <w:p w:rsidR="001F4BC8" w:rsidRPr="003A5848" w:rsidRDefault="001F4BC8" w:rsidP="003A584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848" w:rsidRPr="003A5848" w:rsidRDefault="003A5848" w:rsidP="002811E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2C2F3C57" wp14:editId="2B2AAC39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1958416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3A5848" w:rsidRPr="003A5848" w:rsidRDefault="003A5848" w:rsidP="002811E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848" w:rsidRPr="003A5848" w:rsidRDefault="001F4BC8" w:rsidP="001F4BC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проведения итогового собеседования по русскому языку ГИА, в том числе со сроками, местами проведения, с основ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аниями для удаления с итогового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собеседования по русскому языку за нарушение установленных требо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с процедурой досрочного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завершения итогового собеседования по русскому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языку по объективным причинам,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со временем и местом ознакомления с результатами итого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вого собеседования по русскому </w:t>
      </w:r>
      <w:r w:rsidRPr="001F4BC8">
        <w:rPr>
          <w:rFonts w:ascii="Times New Roman" w:eastAsia="Times New Roman" w:hAnsi="Times New Roman" w:cs="Times New Roman"/>
          <w:sz w:val="26"/>
          <w:szCs w:val="26"/>
          <w:lang w:eastAsia="ru-RU"/>
        </w:rPr>
        <w:t>языку ознакомлен /ознакомлена.</w:t>
      </w:r>
      <w:r w:rsidR="003A584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:rsidR="001F4BC8" w:rsidRDefault="001F4BC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участника итогового собеседования</w:t>
      </w: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родителя (законного представителя) участника итогового собеседования</w:t>
      </w: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______________/______________________(Ф.И.О.)</w:t>
      </w:r>
    </w:p>
    <w:p w:rsidR="003A5848" w:rsidRPr="003A5848" w:rsidRDefault="003A5848" w:rsidP="003A58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  <w:r w:rsidR="001F4BC8"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XSpec="center" w:tblpY="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B52421" w:rsidRPr="003A5848" w:rsidTr="00B52421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  <w:r w:rsidRPr="003A584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52421" w:rsidRPr="003A5848" w:rsidRDefault="00B52421" w:rsidP="00B5242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3A5848" w:rsidRPr="003A5848" w:rsidRDefault="003A5848" w:rsidP="008E6B2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3A5848" w:rsidRPr="003A5848" w:rsidSect="00B52421">
          <w:footerReference w:type="even" r:id="rId9"/>
          <w:footerReference w:type="default" r:id="rId10"/>
          <w:pgSz w:w="11906" w:h="16838" w:code="9"/>
          <w:pgMar w:top="1134" w:right="707" w:bottom="993" w:left="1418" w:header="680" w:footer="680" w:gutter="0"/>
          <w:cols w:space="720"/>
          <w:noEndnote/>
          <w:titlePg/>
          <w:docGrid w:linePitch="204"/>
        </w:sectPr>
      </w:pPr>
      <w:r w:rsidRPr="003A584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Регистрационный номер</w:t>
      </w:r>
    </w:p>
    <w:p w:rsidR="001F0BD4" w:rsidRDefault="001F0BD4" w:rsidP="008E6B2D">
      <w:pPr>
        <w:keepNext/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0BD4" w:rsidSect="003A5848">
      <w:pgSz w:w="16838" w:h="11906" w:orient="landscape" w:code="9"/>
      <w:pgMar w:top="1418" w:right="1134" w:bottom="707" w:left="993" w:header="680" w:footer="68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DD3" w:rsidRDefault="005D6DD3" w:rsidP="003A5848">
      <w:pPr>
        <w:spacing w:after="0" w:line="240" w:lineRule="auto"/>
      </w:pPr>
      <w:r>
        <w:separator/>
      </w:r>
    </w:p>
  </w:endnote>
  <w:endnote w:type="continuationSeparator" w:id="0">
    <w:p w:rsidR="005D6DD3" w:rsidRDefault="005D6DD3" w:rsidP="003A5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EC" w:rsidRDefault="001E62EC" w:rsidP="003A5848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34</w:t>
    </w:r>
    <w:r>
      <w:rPr>
        <w:rStyle w:val="ac"/>
      </w:rPr>
      <w:fldChar w:fldCharType="end"/>
    </w:r>
  </w:p>
  <w:p w:rsidR="001E62EC" w:rsidRDefault="001E62EC" w:rsidP="003A5848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2EC" w:rsidRDefault="001E62EC" w:rsidP="003A584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DD3" w:rsidRDefault="005D6DD3" w:rsidP="003A5848">
      <w:pPr>
        <w:spacing w:after="0" w:line="240" w:lineRule="auto"/>
      </w:pPr>
      <w:r>
        <w:separator/>
      </w:r>
    </w:p>
  </w:footnote>
  <w:footnote w:type="continuationSeparator" w:id="0">
    <w:p w:rsidR="005D6DD3" w:rsidRDefault="005D6DD3" w:rsidP="003A5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3">
    <w:nsid w:val="274C4660"/>
    <w:multiLevelType w:val="multilevel"/>
    <w:tmpl w:val="7B8405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940497B"/>
    <w:multiLevelType w:val="multilevel"/>
    <w:tmpl w:val="5E4C1398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6">
    <w:nsid w:val="31986155"/>
    <w:multiLevelType w:val="hybridMultilevel"/>
    <w:tmpl w:val="825EC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8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570063D9"/>
    <w:multiLevelType w:val="singleLevel"/>
    <w:tmpl w:val="8C4E1BF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5F614881"/>
    <w:multiLevelType w:val="multilevel"/>
    <w:tmpl w:val="534E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abstractNum w:abstractNumId="12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>
    <w:nsid w:val="66830058"/>
    <w:multiLevelType w:val="hybridMultilevel"/>
    <w:tmpl w:val="C4A2F0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7BB0DBF"/>
    <w:multiLevelType w:val="hybridMultilevel"/>
    <w:tmpl w:val="863E70DE"/>
    <w:lvl w:ilvl="0" w:tplc="88CC92A0">
      <w:start w:val="3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922651C"/>
    <w:multiLevelType w:val="multilevel"/>
    <w:tmpl w:val="86B4355C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15"/>
  </w:num>
  <w:num w:numId="4">
    <w:abstractNumId w:val="6"/>
  </w:num>
  <w:num w:numId="5">
    <w:abstractNumId w:val="9"/>
  </w:num>
  <w:num w:numId="6">
    <w:abstractNumId w:val="3"/>
  </w:num>
  <w:num w:numId="7">
    <w:abstractNumId w:val="14"/>
  </w:num>
  <w:num w:numId="8">
    <w:abstractNumId w:val="12"/>
  </w:num>
  <w:num w:numId="9">
    <w:abstractNumId w:val="13"/>
  </w:num>
  <w:num w:numId="10">
    <w:abstractNumId w:val="5"/>
  </w:num>
  <w:num w:numId="11">
    <w:abstractNumId w:val="0"/>
  </w:num>
  <w:num w:numId="12">
    <w:abstractNumId w:val="1"/>
  </w:num>
  <w:num w:numId="13">
    <w:abstractNumId w:val="16"/>
  </w:num>
  <w:num w:numId="14">
    <w:abstractNumId w:val="8"/>
  </w:num>
  <w:num w:numId="15">
    <w:abstractNumId w:val="7"/>
  </w:num>
  <w:num w:numId="16">
    <w:abstractNumId w:val="1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848"/>
    <w:rsid w:val="000239AE"/>
    <w:rsid w:val="00040DDB"/>
    <w:rsid w:val="00091BCD"/>
    <w:rsid w:val="000B44CD"/>
    <w:rsid w:val="000F6BEE"/>
    <w:rsid w:val="0011441C"/>
    <w:rsid w:val="0013590C"/>
    <w:rsid w:val="001E62EC"/>
    <w:rsid w:val="001F0BD4"/>
    <w:rsid w:val="001F4BC8"/>
    <w:rsid w:val="001F66C0"/>
    <w:rsid w:val="002256C2"/>
    <w:rsid w:val="00236DA3"/>
    <w:rsid w:val="002811EB"/>
    <w:rsid w:val="002B5C1F"/>
    <w:rsid w:val="003A5848"/>
    <w:rsid w:val="004278B9"/>
    <w:rsid w:val="004F7EF2"/>
    <w:rsid w:val="00504A2B"/>
    <w:rsid w:val="00513DB3"/>
    <w:rsid w:val="005312E1"/>
    <w:rsid w:val="00540C41"/>
    <w:rsid w:val="005417AB"/>
    <w:rsid w:val="00557791"/>
    <w:rsid w:val="00591A50"/>
    <w:rsid w:val="00593891"/>
    <w:rsid w:val="005D6DD3"/>
    <w:rsid w:val="005E43F4"/>
    <w:rsid w:val="0070392A"/>
    <w:rsid w:val="007316D1"/>
    <w:rsid w:val="0077284B"/>
    <w:rsid w:val="007A394F"/>
    <w:rsid w:val="008005F3"/>
    <w:rsid w:val="00832DB2"/>
    <w:rsid w:val="00880A2F"/>
    <w:rsid w:val="008E6B2D"/>
    <w:rsid w:val="00944B3D"/>
    <w:rsid w:val="009A4CE2"/>
    <w:rsid w:val="00A927E5"/>
    <w:rsid w:val="00AC3220"/>
    <w:rsid w:val="00B00BF4"/>
    <w:rsid w:val="00B40CCB"/>
    <w:rsid w:val="00B52421"/>
    <w:rsid w:val="00BB1F4D"/>
    <w:rsid w:val="00BC0C7E"/>
    <w:rsid w:val="00BC33AF"/>
    <w:rsid w:val="00BE7C28"/>
    <w:rsid w:val="00C36F40"/>
    <w:rsid w:val="00CB2F6D"/>
    <w:rsid w:val="00CB7F21"/>
    <w:rsid w:val="00D311D6"/>
    <w:rsid w:val="00D51154"/>
    <w:rsid w:val="00D76933"/>
    <w:rsid w:val="00DB254F"/>
    <w:rsid w:val="00DD09D7"/>
    <w:rsid w:val="00DE64FB"/>
    <w:rsid w:val="00E60E8E"/>
    <w:rsid w:val="00E7512B"/>
    <w:rsid w:val="00EB5E2A"/>
    <w:rsid w:val="00EB6ECF"/>
    <w:rsid w:val="00EE5EBE"/>
    <w:rsid w:val="00F06E68"/>
    <w:rsid w:val="00F26776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A3"/>
  </w:style>
  <w:style w:type="paragraph" w:styleId="1">
    <w:name w:val="heading 1"/>
    <w:basedOn w:val="a"/>
    <w:next w:val="a"/>
    <w:link w:val="10"/>
    <w:qFormat/>
    <w:rsid w:val="003A58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5848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584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8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58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58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A5848"/>
  </w:style>
  <w:style w:type="paragraph" w:styleId="a3">
    <w:name w:val="Body Text Indent"/>
    <w:basedOn w:val="a"/>
    <w:link w:val="a4"/>
    <w:rsid w:val="003A58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A58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A58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A58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3A58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3A58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rsid w:val="003A5848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3A5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A5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3A5848"/>
  </w:style>
  <w:style w:type="paragraph" w:styleId="ad">
    <w:name w:val="Balloon Text"/>
    <w:basedOn w:val="a"/>
    <w:link w:val="ae"/>
    <w:rsid w:val="003A584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3A5848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3A5848"/>
    <w:rPr>
      <w:color w:val="808080"/>
    </w:rPr>
  </w:style>
  <w:style w:type="paragraph" w:customStyle="1" w:styleId="ConsPlusNormal">
    <w:name w:val="ConsPlusNormal"/>
    <w:rsid w:val="003A58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Обычный1"/>
    <w:rsid w:val="003A5848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бычный2"/>
    <w:rsid w:val="003A5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qFormat/>
    <w:rsid w:val="003A5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58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3A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A58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3A584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A5848"/>
    <w:pPr>
      <w:widowControl w:val="0"/>
      <w:autoSpaceDE w:val="0"/>
      <w:autoSpaceDN w:val="0"/>
      <w:adjustRightInd w:val="0"/>
      <w:spacing w:after="0" w:line="306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3A584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A5848"/>
    <w:rPr>
      <w:rFonts w:ascii="Times New Roman" w:hAnsi="Times New Roman" w:cs="Times New Roman"/>
      <w:sz w:val="24"/>
      <w:szCs w:val="24"/>
    </w:rPr>
  </w:style>
  <w:style w:type="character" w:styleId="af1">
    <w:name w:val="footnote reference"/>
    <w:uiPriority w:val="99"/>
    <w:rsid w:val="003A5848"/>
    <w:rPr>
      <w:vertAlign w:val="superscript"/>
    </w:rPr>
  </w:style>
  <w:style w:type="paragraph" w:customStyle="1" w:styleId="Default">
    <w:name w:val="Default"/>
    <w:uiPriority w:val="99"/>
    <w:rsid w:val="003A58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Приложение"/>
    <w:basedOn w:val="a"/>
    <w:link w:val="af3"/>
    <w:uiPriority w:val="99"/>
    <w:rsid w:val="003A584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Приложение Знак"/>
    <w:link w:val="af2"/>
    <w:uiPriority w:val="99"/>
    <w:locked/>
    <w:rsid w:val="003A5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ey">
    <w:name w:val="Ia?ey"/>
    <w:basedOn w:val="a"/>
    <w:rsid w:val="003A584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3A5848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a0"/>
    <w:rsid w:val="003A5848"/>
  </w:style>
  <w:style w:type="paragraph" w:styleId="af4">
    <w:name w:val="Normal (Web)"/>
    <w:basedOn w:val="a"/>
    <w:unhideWhenUsed/>
    <w:rsid w:val="003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nhideWhenUsed/>
    <w:rsid w:val="003A5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sid w:val="003A5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rsid w:val="003A58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3A58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Intense Emphasis"/>
    <w:basedOn w:val="a0"/>
    <w:uiPriority w:val="21"/>
    <w:qFormat/>
    <w:rsid w:val="003A5848"/>
    <w:rPr>
      <w:b/>
      <w:bCs/>
      <w:i/>
      <w:iCs/>
      <w:color w:val="4F81BD" w:themeColor="accent1"/>
    </w:rPr>
  </w:style>
  <w:style w:type="paragraph" w:styleId="afa">
    <w:name w:val="No Spacing"/>
    <w:uiPriority w:val="1"/>
    <w:qFormat/>
    <w:rsid w:val="003A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59"/>
    <w:rsid w:val="003A58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0"/>
    <w:uiPriority w:val="99"/>
    <w:semiHidden/>
    <w:unhideWhenUsed/>
    <w:rsid w:val="003A5848"/>
    <w:rPr>
      <w:sz w:val="16"/>
      <w:szCs w:val="16"/>
    </w:rPr>
  </w:style>
  <w:style w:type="paragraph" w:customStyle="1" w:styleId="13">
    <w:name w:val="Абзац списка1"/>
    <w:basedOn w:val="a"/>
    <w:qFormat/>
    <w:rsid w:val="003A5848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DA3"/>
  </w:style>
  <w:style w:type="paragraph" w:styleId="1">
    <w:name w:val="heading 1"/>
    <w:basedOn w:val="a"/>
    <w:next w:val="a"/>
    <w:link w:val="10"/>
    <w:qFormat/>
    <w:rsid w:val="003A58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A5848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3A584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8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A58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A584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A5848"/>
  </w:style>
  <w:style w:type="paragraph" w:styleId="a3">
    <w:name w:val="Body Text Indent"/>
    <w:basedOn w:val="a"/>
    <w:link w:val="a4"/>
    <w:rsid w:val="003A584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3A58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3A58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3A584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3A584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Название Знак"/>
    <w:basedOn w:val="a0"/>
    <w:link w:val="a7"/>
    <w:rsid w:val="003A584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Hyperlink"/>
    <w:basedOn w:val="a0"/>
    <w:uiPriority w:val="99"/>
    <w:rsid w:val="003A5848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3A5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3A58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3A5848"/>
  </w:style>
  <w:style w:type="paragraph" w:styleId="ad">
    <w:name w:val="Balloon Text"/>
    <w:basedOn w:val="a"/>
    <w:link w:val="ae"/>
    <w:rsid w:val="003A584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3A5848"/>
    <w:rPr>
      <w:rFonts w:ascii="Tahoma" w:eastAsia="Times New Roman" w:hAnsi="Tahoma" w:cs="Tahoma"/>
      <w:sz w:val="16"/>
      <w:szCs w:val="16"/>
      <w:lang w:eastAsia="ru-RU"/>
    </w:rPr>
  </w:style>
  <w:style w:type="character" w:styleId="af">
    <w:name w:val="Placeholder Text"/>
    <w:basedOn w:val="a0"/>
    <w:uiPriority w:val="99"/>
    <w:semiHidden/>
    <w:rsid w:val="003A5848"/>
    <w:rPr>
      <w:color w:val="808080"/>
    </w:rPr>
  </w:style>
  <w:style w:type="paragraph" w:customStyle="1" w:styleId="ConsPlusNormal">
    <w:name w:val="ConsPlusNormal"/>
    <w:rsid w:val="003A58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Обычный1"/>
    <w:rsid w:val="003A5848"/>
    <w:pPr>
      <w:widowControl w:val="0"/>
      <w:snapToGrid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21">
    <w:name w:val="Обычный2"/>
    <w:rsid w:val="003A58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qFormat/>
    <w:rsid w:val="003A58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A584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3A58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3A584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3A5848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3A5848"/>
    <w:pPr>
      <w:widowControl w:val="0"/>
      <w:autoSpaceDE w:val="0"/>
      <w:autoSpaceDN w:val="0"/>
      <w:adjustRightInd w:val="0"/>
      <w:spacing w:after="0" w:line="306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7">
    <w:name w:val="Font Style107"/>
    <w:basedOn w:val="a0"/>
    <w:uiPriority w:val="99"/>
    <w:rsid w:val="003A5848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3A5848"/>
    <w:rPr>
      <w:rFonts w:ascii="Times New Roman" w:hAnsi="Times New Roman" w:cs="Times New Roman"/>
      <w:sz w:val="24"/>
      <w:szCs w:val="24"/>
    </w:rPr>
  </w:style>
  <w:style w:type="character" w:styleId="af1">
    <w:name w:val="footnote reference"/>
    <w:uiPriority w:val="99"/>
    <w:rsid w:val="003A5848"/>
    <w:rPr>
      <w:vertAlign w:val="superscript"/>
    </w:rPr>
  </w:style>
  <w:style w:type="paragraph" w:customStyle="1" w:styleId="Default">
    <w:name w:val="Default"/>
    <w:uiPriority w:val="99"/>
    <w:rsid w:val="003A58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2">
    <w:name w:val="Приложение"/>
    <w:basedOn w:val="a"/>
    <w:link w:val="af3"/>
    <w:uiPriority w:val="99"/>
    <w:rsid w:val="003A5848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Приложение Знак"/>
    <w:link w:val="af2"/>
    <w:uiPriority w:val="99"/>
    <w:locked/>
    <w:rsid w:val="003A5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ey">
    <w:name w:val="Ia?ey"/>
    <w:basedOn w:val="a"/>
    <w:rsid w:val="003A584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3A5848"/>
    <w:rPr>
      <w:rFonts w:ascii="Arial" w:hAnsi="Arial" w:cs="Arial" w:hint="default"/>
      <w:sz w:val="20"/>
      <w:szCs w:val="20"/>
    </w:rPr>
  </w:style>
  <w:style w:type="character" w:customStyle="1" w:styleId="apple-converted-space">
    <w:name w:val="apple-converted-space"/>
    <w:basedOn w:val="a0"/>
    <w:rsid w:val="003A5848"/>
  </w:style>
  <w:style w:type="paragraph" w:styleId="af4">
    <w:name w:val="Normal (Web)"/>
    <w:basedOn w:val="a"/>
    <w:unhideWhenUsed/>
    <w:rsid w:val="003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3A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nhideWhenUsed/>
    <w:rsid w:val="003A58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Верхний колонтитул Знак"/>
    <w:basedOn w:val="a0"/>
    <w:link w:val="af5"/>
    <w:rsid w:val="003A58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rsid w:val="003A5848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rsid w:val="003A584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Intense Emphasis"/>
    <w:basedOn w:val="a0"/>
    <w:uiPriority w:val="21"/>
    <w:qFormat/>
    <w:rsid w:val="003A5848"/>
    <w:rPr>
      <w:b/>
      <w:bCs/>
      <w:i/>
      <w:iCs/>
      <w:color w:val="4F81BD" w:themeColor="accent1"/>
    </w:rPr>
  </w:style>
  <w:style w:type="paragraph" w:styleId="afa">
    <w:name w:val="No Spacing"/>
    <w:uiPriority w:val="1"/>
    <w:qFormat/>
    <w:rsid w:val="003A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1"/>
    <w:uiPriority w:val="59"/>
    <w:rsid w:val="003A58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0"/>
    <w:uiPriority w:val="99"/>
    <w:semiHidden/>
    <w:unhideWhenUsed/>
    <w:rsid w:val="003A5848"/>
    <w:rPr>
      <w:sz w:val="16"/>
      <w:szCs w:val="16"/>
    </w:rPr>
  </w:style>
  <w:style w:type="paragraph" w:customStyle="1" w:styleId="13">
    <w:name w:val="Абзац списка1"/>
    <w:basedOn w:val="a"/>
    <w:qFormat/>
    <w:rsid w:val="003A5848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1B88-D376-4BC2-8342-8108CF203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1</cp:lastModifiedBy>
  <cp:revision>2</cp:revision>
  <cp:lastPrinted>2024-12-06T01:24:00Z</cp:lastPrinted>
  <dcterms:created xsi:type="dcterms:W3CDTF">2025-03-19T03:21:00Z</dcterms:created>
  <dcterms:modified xsi:type="dcterms:W3CDTF">2025-03-19T03:21:00Z</dcterms:modified>
</cp:coreProperties>
</file>